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B0A2" w14:textId="77777777" w:rsidR="00E30E7C" w:rsidRDefault="00E30E7C" w:rsidP="00973D00">
      <w:pPr>
        <w:spacing w:after="60"/>
        <w:ind w:right="-1"/>
        <w:rPr>
          <w:rFonts w:ascii="Times New Roman" w:hAnsi="Times New Roman"/>
          <w:color w:val="1C1C1C"/>
          <w:sz w:val="4"/>
          <w:szCs w:val="24"/>
        </w:rPr>
      </w:pPr>
    </w:p>
    <w:p w14:paraId="381F2C1D" w14:textId="4A643321" w:rsidR="00813653" w:rsidRPr="00B916F3" w:rsidRDefault="00B916F3" w:rsidP="00B916F3">
      <w:pPr>
        <w:pStyle w:val="Paragrafoelenco"/>
        <w:ind w:left="746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PIANO ANNUALE DELLE ATTIVITA’</w:t>
      </w:r>
      <w:r>
        <w:rPr>
          <w:rFonts w:asciiTheme="minorHAnsi" w:hAnsiTheme="minorHAnsi" w:cstheme="minorHAnsi"/>
          <w:b/>
          <w:bCs/>
          <w:sz w:val="44"/>
          <w:szCs w:val="44"/>
        </w:rPr>
        <w:t xml:space="preserve">    </w:t>
      </w:r>
      <w:r w:rsidRPr="00B916F3">
        <w:rPr>
          <w:rFonts w:asciiTheme="minorHAnsi" w:hAnsiTheme="minorHAnsi" w:cstheme="minorHAnsi"/>
          <w:b/>
          <w:bCs/>
          <w:sz w:val="28"/>
          <w:szCs w:val="28"/>
        </w:rPr>
        <w:t xml:space="preserve">A. </w:t>
      </w:r>
      <w:r w:rsidR="00813653" w:rsidRPr="00B916F3">
        <w:rPr>
          <w:rFonts w:asciiTheme="minorHAnsi" w:hAnsiTheme="minorHAnsi" w:cstheme="minorHAnsi"/>
          <w:b/>
          <w:bCs/>
          <w:sz w:val="28"/>
          <w:szCs w:val="28"/>
        </w:rPr>
        <w:t>S. 202</w:t>
      </w:r>
      <w:r w:rsidR="00A77480" w:rsidRPr="00B916F3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813653" w:rsidRPr="00B916F3">
        <w:rPr>
          <w:rFonts w:asciiTheme="minorHAnsi" w:hAnsiTheme="minorHAnsi" w:cstheme="minorHAnsi"/>
          <w:b/>
          <w:bCs/>
          <w:sz w:val="28"/>
          <w:szCs w:val="28"/>
        </w:rPr>
        <w:t>-202</w:t>
      </w:r>
      <w:r w:rsidR="00A77480" w:rsidRPr="00B916F3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674898B3" w14:textId="77777777" w:rsidR="00F52A22" w:rsidRPr="00B916F3" w:rsidRDefault="00F52A22" w:rsidP="00813653">
      <w:pPr>
        <w:pStyle w:val="Paragrafoelenco"/>
        <w:ind w:left="74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810"/>
        <w:gridCol w:w="4819"/>
      </w:tblGrid>
      <w:tr w:rsidR="00813653" w14:paraId="75485F74" w14:textId="77777777" w:rsidTr="00B916F3">
        <w:trPr>
          <w:trHeight w:val="337"/>
        </w:trPr>
        <w:tc>
          <w:tcPr>
            <w:tcW w:w="9629" w:type="dxa"/>
            <w:gridSpan w:val="2"/>
            <w:shd w:val="clear" w:color="auto" w:fill="F2DBDB" w:themeFill="accent2" w:themeFillTint="33"/>
          </w:tcPr>
          <w:p w14:paraId="6716EB29" w14:textId="77777777" w:rsidR="00813653" w:rsidRPr="00CA6439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A643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CONSIGLI DI CLASSE ORDINARI E STRAORDINARI FINO A 40 ORE</w:t>
            </w:r>
          </w:p>
        </w:tc>
      </w:tr>
      <w:tr w:rsidR="00813653" w:rsidRPr="00425ED7" w14:paraId="07A404E3" w14:textId="77777777" w:rsidTr="00B916F3">
        <w:trPr>
          <w:trHeight w:val="337"/>
        </w:trPr>
        <w:tc>
          <w:tcPr>
            <w:tcW w:w="4810" w:type="dxa"/>
            <w:shd w:val="clear" w:color="auto" w:fill="F2DBDB" w:themeFill="accent2" w:themeFillTint="33"/>
          </w:tcPr>
          <w:p w14:paraId="7482E3FE" w14:textId="77777777" w:rsidR="00813653" w:rsidRPr="00425ED7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5ED7">
              <w:rPr>
                <w:rFonts w:asciiTheme="minorHAnsi" w:hAnsiTheme="minorHAnsi" w:cstheme="minorHAnsi"/>
                <w:sz w:val="24"/>
                <w:szCs w:val="24"/>
              </w:rPr>
              <w:t>Consigli di classe OTTOBRE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14:paraId="5C71750B" w14:textId="46ED995A" w:rsidR="00813653" w:rsidRPr="00425ED7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1.00 solo docenti </w:t>
            </w:r>
            <w:r w:rsidR="006D7495">
              <w:rPr>
                <w:rFonts w:asciiTheme="minorHAnsi" w:hAnsiTheme="minorHAnsi" w:cstheme="minorHAnsi"/>
                <w:sz w:val="24"/>
                <w:szCs w:val="24"/>
              </w:rPr>
              <w:t>(dal 16.10.2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D7495">
              <w:rPr>
                <w:rFonts w:asciiTheme="minorHAnsi" w:hAnsiTheme="minorHAnsi" w:cstheme="minorHAnsi"/>
                <w:sz w:val="24"/>
                <w:szCs w:val="24"/>
              </w:rPr>
              <w:t xml:space="preserve"> al 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6D7495">
              <w:rPr>
                <w:rFonts w:asciiTheme="minorHAnsi" w:hAnsiTheme="minorHAnsi" w:cstheme="minorHAnsi"/>
                <w:sz w:val="24"/>
                <w:szCs w:val="24"/>
              </w:rPr>
              <w:t>.10.2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D749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813653" w:rsidRPr="00425ED7" w14:paraId="07835ABC" w14:textId="77777777" w:rsidTr="00B916F3">
        <w:trPr>
          <w:trHeight w:val="337"/>
        </w:trPr>
        <w:tc>
          <w:tcPr>
            <w:tcW w:w="4810" w:type="dxa"/>
            <w:tcBorders>
              <w:bottom w:val="single" w:sz="8" w:space="0" w:color="auto"/>
            </w:tcBorders>
            <w:shd w:val="clear" w:color="auto" w:fill="F2DBDB" w:themeFill="accent2" w:themeFillTint="33"/>
          </w:tcPr>
          <w:p w14:paraId="3A5C1C6E" w14:textId="77777777" w:rsidR="00813653" w:rsidRPr="00425ED7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5ED7">
              <w:rPr>
                <w:rFonts w:asciiTheme="minorHAnsi" w:hAnsiTheme="minorHAnsi" w:cstheme="minorHAnsi"/>
                <w:sz w:val="24"/>
                <w:szCs w:val="24"/>
              </w:rPr>
              <w:t xml:space="preserve">Consigli di classe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NOVEMBRE (nota bimestrale)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14:paraId="7ABB88FD" w14:textId="4C106A00" w:rsidR="00813653" w:rsidRPr="006D7495" w:rsidRDefault="00813653" w:rsidP="002B51BE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D7495">
              <w:rPr>
                <w:rFonts w:asciiTheme="minorHAnsi" w:hAnsiTheme="minorHAnsi" w:cstheme="minorHAnsi"/>
                <w:sz w:val="24"/>
                <w:szCs w:val="24"/>
              </w:rPr>
              <w:t xml:space="preserve">H 1.30 tutte le componenti </w:t>
            </w:r>
            <w:r w:rsidR="006D7495" w:rsidRPr="006D749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D7495">
              <w:rPr>
                <w:rFonts w:asciiTheme="minorHAnsi" w:hAnsiTheme="minorHAnsi" w:cstheme="minorHAnsi"/>
                <w:sz w:val="24"/>
                <w:szCs w:val="24"/>
              </w:rPr>
              <w:t>dal 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D7495">
              <w:rPr>
                <w:rFonts w:asciiTheme="minorHAnsi" w:hAnsiTheme="minorHAnsi" w:cstheme="minorHAnsi"/>
                <w:sz w:val="24"/>
                <w:szCs w:val="24"/>
              </w:rPr>
              <w:t>.11.2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D7495">
              <w:rPr>
                <w:rFonts w:asciiTheme="minorHAnsi" w:hAnsiTheme="minorHAnsi" w:cstheme="minorHAnsi"/>
                <w:sz w:val="24"/>
                <w:szCs w:val="24"/>
              </w:rPr>
              <w:t xml:space="preserve"> al 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29.11</w:t>
            </w:r>
            <w:r w:rsidR="006D7495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D749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813653" w:rsidRPr="00425ED7" w14:paraId="75A05943" w14:textId="77777777" w:rsidTr="00B916F3">
        <w:trPr>
          <w:trHeight w:val="337"/>
        </w:trPr>
        <w:tc>
          <w:tcPr>
            <w:tcW w:w="4810" w:type="dxa"/>
            <w:shd w:val="clear" w:color="auto" w:fill="F2DBDB" w:themeFill="accent2" w:themeFillTint="33"/>
          </w:tcPr>
          <w:p w14:paraId="553C857C" w14:textId="5266C883" w:rsidR="00813653" w:rsidRPr="00425ED7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5ED7">
              <w:rPr>
                <w:rFonts w:asciiTheme="minorHAnsi" w:hAnsiTheme="minorHAnsi" w:cstheme="minorHAnsi"/>
                <w:sz w:val="24"/>
                <w:szCs w:val="24"/>
              </w:rPr>
              <w:t xml:space="preserve">Consigli di classe 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APRILE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(nota bimestrale)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14:paraId="0DD9BFD0" w14:textId="5EBE9445" w:rsidR="00813653" w:rsidRPr="006D7495" w:rsidRDefault="00813653" w:rsidP="00D76C74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D7495">
              <w:rPr>
                <w:rFonts w:asciiTheme="minorHAnsi" w:hAnsiTheme="minorHAnsi" w:cstheme="minorHAnsi"/>
                <w:sz w:val="24"/>
                <w:szCs w:val="24"/>
              </w:rPr>
              <w:t>H 1.30 tutte le componenti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51B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76C74">
              <w:rPr>
                <w:rFonts w:asciiTheme="minorHAnsi" w:hAnsiTheme="minorHAnsi" w:cstheme="minorHAnsi"/>
                <w:sz w:val="24"/>
                <w:szCs w:val="24"/>
              </w:rPr>
              <w:t xml:space="preserve">dal </w:t>
            </w:r>
            <w:r w:rsidR="00592ACE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D76C74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592AC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76C74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76C74">
              <w:rPr>
                <w:rFonts w:asciiTheme="minorHAnsi" w:hAnsiTheme="minorHAnsi" w:cstheme="minorHAnsi"/>
                <w:sz w:val="24"/>
                <w:szCs w:val="24"/>
              </w:rPr>
              <w:t xml:space="preserve"> al </w:t>
            </w:r>
            <w:r w:rsidR="00592ACE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="00D76C74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76C74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76C7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813653" w:rsidRPr="00425ED7" w14:paraId="3A8D74A7" w14:textId="77777777" w:rsidTr="00B916F3">
        <w:trPr>
          <w:trHeight w:val="337"/>
        </w:trPr>
        <w:tc>
          <w:tcPr>
            <w:tcW w:w="4810" w:type="dxa"/>
            <w:shd w:val="clear" w:color="auto" w:fill="F2DBDB" w:themeFill="accent2" w:themeFillTint="33"/>
          </w:tcPr>
          <w:p w14:paraId="238D6337" w14:textId="77777777" w:rsidR="00813653" w:rsidRPr="00425ED7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5ED7">
              <w:rPr>
                <w:rFonts w:asciiTheme="minorHAnsi" w:hAnsiTheme="minorHAnsi" w:cstheme="minorHAnsi"/>
                <w:sz w:val="24"/>
                <w:szCs w:val="24"/>
              </w:rPr>
              <w:t xml:space="preserve">Consigli di classe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MAGGIO (classi quinte)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14:paraId="022402D6" w14:textId="1B3D01A5" w:rsidR="00813653" w:rsidRPr="006D7495" w:rsidRDefault="00813653" w:rsidP="005F1D2D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D7495">
              <w:rPr>
                <w:rFonts w:asciiTheme="minorHAnsi" w:hAnsiTheme="minorHAnsi" w:cstheme="minorHAnsi"/>
                <w:sz w:val="24"/>
                <w:szCs w:val="24"/>
              </w:rPr>
              <w:t>H 2.00 solo docenti</w:t>
            </w:r>
            <w:r w:rsidR="005F1D2D">
              <w:rPr>
                <w:rFonts w:asciiTheme="minorHAnsi" w:hAnsiTheme="minorHAnsi" w:cstheme="minorHAnsi"/>
                <w:sz w:val="24"/>
                <w:szCs w:val="24"/>
              </w:rPr>
              <w:t xml:space="preserve"> (dal 0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5F1D2D">
              <w:rPr>
                <w:rFonts w:asciiTheme="minorHAnsi" w:hAnsiTheme="minorHAnsi" w:cstheme="minorHAnsi"/>
                <w:sz w:val="24"/>
                <w:szCs w:val="24"/>
              </w:rPr>
              <w:t>.05.2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5F1D2D">
              <w:rPr>
                <w:rFonts w:asciiTheme="minorHAnsi" w:hAnsiTheme="minorHAnsi" w:cstheme="minorHAnsi"/>
                <w:sz w:val="24"/>
                <w:szCs w:val="24"/>
              </w:rPr>
              <w:t xml:space="preserve"> al 0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5F1D2D">
              <w:rPr>
                <w:rFonts w:asciiTheme="minorHAnsi" w:hAnsiTheme="minorHAnsi" w:cstheme="minorHAnsi"/>
                <w:sz w:val="24"/>
                <w:szCs w:val="24"/>
              </w:rPr>
              <w:t>.05.2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5F1D2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813653" w:rsidRPr="00425ED7" w14:paraId="33E6C367" w14:textId="77777777" w:rsidTr="00B916F3">
        <w:trPr>
          <w:trHeight w:val="337"/>
        </w:trPr>
        <w:tc>
          <w:tcPr>
            <w:tcW w:w="4810" w:type="dxa"/>
            <w:shd w:val="clear" w:color="auto" w:fill="F2DBDB" w:themeFill="accent2" w:themeFillTint="33"/>
          </w:tcPr>
          <w:p w14:paraId="5FC10B40" w14:textId="77777777" w:rsidR="00813653" w:rsidRPr="00425ED7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Consigli di classe MAGGIO (libri di testo)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14:paraId="0BD98C44" w14:textId="0E74C639" w:rsidR="00813653" w:rsidRPr="006D7495" w:rsidRDefault="00813653" w:rsidP="00861EFF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D7495">
              <w:rPr>
                <w:rFonts w:asciiTheme="minorHAnsi" w:hAnsiTheme="minorHAnsi" w:cstheme="minorHAnsi"/>
                <w:sz w:val="24"/>
                <w:szCs w:val="24"/>
              </w:rPr>
              <w:t xml:space="preserve">H 1.00 solo docenti </w:t>
            </w:r>
            <w:r w:rsidR="005F1D2D">
              <w:rPr>
                <w:rFonts w:asciiTheme="minorHAnsi" w:hAnsiTheme="minorHAnsi" w:cstheme="minorHAnsi"/>
                <w:sz w:val="24"/>
                <w:szCs w:val="24"/>
              </w:rPr>
              <w:t>(dal 0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5F1D2D">
              <w:rPr>
                <w:rFonts w:asciiTheme="minorHAnsi" w:hAnsiTheme="minorHAnsi" w:cstheme="minorHAnsi"/>
                <w:sz w:val="24"/>
                <w:szCs w:val="24"/>
              </w:rPr>
              <w:t>.05.2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5F1D2D">
              <w:rPr>
                <w:rFonts w:asciiTheme="minorHAnsi" w:hAnsiTheme="minorHAnsi" w:cstheme="minorHAnsi"/>
                <w:sz w:val="24"/>
                <w:szCs w:val="24"/>
              </w:rPr>
              <w:t xml:space="preserve"> al </w:t>
            </w:r>
            <w:r w:rsidR="00F94B3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F94B38">
              <w:rPr>
                <w:rFonts w:asciiTheme="minorHAnsi" w:hAnsiTheme="minorHAnsi" w:cstheme="minorHAnsi"/>
                <w:sz w:val="24"/>
                <w:szCs w:val="24"/>
              </w:rPr>
              <w:t>.05.2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94B3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36E310D3" w14:textId="77777777" w:rsidR="00813653" w:rsidRDefault="00813653" w:rsidP="00813653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793"/>
        <w:gridCol w:w="4825"/>
      </w:tblGrid>
      <w:tr w:rsidR="00813653" w:rsidRPr="00E52E3A" w14:paraId="3B8E6538" w14:textId="77777777" w:rsidTr="006458A6">
        <w:tc>
          <w:tcPr>
            <w:tcW w:w="10598" w:type="dxa"/>
            <w:gridSpan w:val="2"/>
            <w:shd w:val="clear" w:color="auto" w:fill="FDE9D9" w:themeFill="accent6" w:themeFillTint="33"/>
          </w:tcPr>
          <w:p w14:paraId="4009304A" w14:textId="77777777" w:rsidR="00813653" w:rsidRPr="00CA6439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A643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SCRUTINI</w:t>
            </w:r>
          </w:p>
        </w:tc>
      </w:tr>
      <w:tr w:rsidR="00813653" w14:paraId="65E37361" w14:textId="77777777" w:rsidTr="006458A6">
        <w:tc>
          <w:tcPr>
            <w:tcW w:w="5228" w:type="dxa"/>
            <w:shd w:val="clear" w:color="auto" w:fill="FDE9D9" w:themeFill="accent6" w:themeFillTint="33"/>
          </w:tcPr>
          <w:p w14:paraId="60CDE31E" w14:textId="77777777" w:rsidR="00813653" w:rsidRPr="00E52E3A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PRIMO QUADRIMESTRE</w:t>
            </w:r>
          </w:p>
        </w:tc>
        <w:tc>
          <w:tcPr>
            <w:tcW w:w="5370" w:type="dxa"/>
            <w:shd w:val="clear" w:color="auto" w:fill="FDE9D9" w:themeFill="accent6" w:themeFillTint="33"/>
          </w:tcPr>
          <w:p w14:paraId="558EE491" w14:textId="1695ECB1" w:rsidR="00813653" w:rsidRPr="00C95CBB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 1.</w:t>
            </w:r>
            <w:r w:rsidR="000369B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 w:rsidR="002B51BE">
              <w:rPr>
                <w:rFonts w:asciiTheme="minorHAnsi" w:hAnsiTheme="minorHAnsi" w:cstheme="minorHAnsi"/>
                <w:sz w:val="24"/>
                <w:szCs w:val="24"/>
              </w:rPr>
              <w:t xml:space="preserve">(dal 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B51BE">
              <w:rPr>
                <w:rFonts w:asciiTheme="minorHAnsi" w:hAnsiTheme="minorHAnsi" w:cstheme="minorHAnsi"/>
                <w:sz w:val="24"/>
                <w:szCs w:val="24"/>
              </w:rPr>
              <w:t>3.0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B51BE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B51BE">
              <w:rPr>
                <w:rFonts w:asciiTheme="minorHAnsi" w:hAnsiTheme="minorHAnsi" w:cstheme="minorHAnsi"/>
                <w:sz w:val="24"/>
                <w:szCs w:val="24"/>
              </w:rPr>
              <w:t xml:space="preserve"> al 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2B51BE">
              <w:rPr>
                <w:rFonts w:asciiTheme="minorHAnsi" w:hAnsiTheme="minorHAnsi" w:cstheme="minorHAnsi"/>
                <w:sz w:val="24"/>
                <w:szCs w:val="24"/>
              </w:rPr>
              <w:t>.02.2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B51B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813653" w:rsidRPr="00E52E3A" w14:paraId="304AD395" w14:textId="77777777" w:rsidTr="006458A6">
        <w:tc>
          <w:tcPr>
            <w:tcW w:w="5228" w:type="dxa"/>
            <w:shd w:val="clear" w:color="auto" w:fill="FDE9D9" w:themeFill="accent6" w:themeFillTint="33"/>
          </w:tcPr>
          <w:p w14:paraId="61CE2EDF" w14:textId="77777777" w:rsidR="00813653" w:rsidRPr="00E52E3A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2E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SECONDO QUADRIMESTRE</w:t>
            </w:r>
          </w:p>
        </w:tc>
        <w:tc>
          <w:tcPr>
            <w:tcW w:w="5370" w:type="dxa"/>
            <w:shd w:val="clear" w:color="auto" w:fill="FDE9D9" w:themeFill="accent6" w:themeFillTint="33"/>
          </w:tcPr>
          <w:p w14:paraId="3DE90AA9" w14:textId="0A72182E" w:rsidR="00813653" w:rsidRPr="00E52E3A" w:rsidRDefault="00813653" w:rsidP="00861EFF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1.30 </w:t>
            </w:r>
            <w:r w:rsidR="00F94B38">
              <w:rPr>
                <w:rFonts w:asciiTheme="minorHAnsi" w:hAnsiTheme="minorHAnsi" w:cstheme="minorHAnsi"/>
                <w:sz w:val="24"/>
                <w:szCs w:val="24"/>
              </w:rPr>
              <w:t>(dal 10.06.2</w:t>
            </w:r>
            <w:r w:rsidR="00A7748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94B38">
              <w:rPr>
                <w:rFonts w:asciiTheme="minorHAnsi" w:hAnsiTheme="minorHAnsi" w:cstheme="minorHAnsi"/>
                <w:sz w:val="24"/>
                <w:szCs w:val="24"/>
              </w:rPr>
              <w:t xml:space="preserve"> al 1</w:t>
            </w:r>
            <w:r w:rsidR="00861EF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F94B38">
              <w:rPr>
                <w:rFonts w:asciiTheme="minorHAnsi" w:hAnsiTheme="minorHAnsi" w:cstheme="minorHAnsi"/>
                <w:sz w:val="24"/>
                <w:szCs w:val="24"/>
              </w:rPr>
              <w:t>.06.2</w:t>
            </w:r>
            <w:r w:rsidR="00592AC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94B3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41A3BAF8" w14:textId="650BB50D" w:rsidR="00813653" w:rsidRDefault="00813653" w:rsidP="00813653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801"/>
        <w:gridCol w:w="4817"/>
      </w:tblGrid>
      <w:tr w:rsidR="00813653" w14:paraId="17485389" w14:textId="77777777" w:rsidTr="00E71F88">
        <w:tc>
          <w:tcPr>
            <w:tcW w:w="9854" w:type="dxa"/>
            <w:gridSpan w:val="2"/>
            <w:shd w:val="clear" w:color="auto" w:fill="DBE5F1" w:themeFill="accent1" w:themeFillTint="33"/>
          </w:tcPr>
          <w:p w14:paraId="41488CA4" w14:textId="77777777" w:rsidR="00813653" w:rsidRPr="00CA6439" w:rsidRDefault="00813653" w:rsidP="00861EFF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A643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ATTIVITA</w:t>
            </w:r>
            <w:r w:rsidR="00861E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’</w:t>
            </w:r>
            <w:r w:rsidRPr="00CA643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COLLEGIALI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13653" w:rsidRPr="00CA6439" w14:paraId="08618E11" w14:textId="77777777" w:rsidTr="00E71F88">
        <w:tc>
          <w:tcPr>
            <w:tcW w:w="4906" w:type="dxa"/>
            <w:shd w:val="clear" w:color="auto" w:fill="DBE5F1" w:themeFill="accent1" w:themeFillTint="33"/>
          </w:tcPr>
          <w:p w14:paraId="4CB96E15" w14:textId="1EF8037E" w:rsidR="00813653" w:rsidRPr="00CA6439" w:rsidRDefault="00BC309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1° </w:t>
            </w:r>
            <w:r w:rsidR="00813653" w:rsidRPr="00CA6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Collegio docenti 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813653" w:rsidRPr="00CA6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settembre 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DBE5F1" w:themeFill="accent1" w:themeFillTint="33"/>
          </w:tcPr>
          <w:p w14:paraId="00C10821" w14:textId="2C5EB916" w:rsidR="00813653" w:rsidRPr="00CA6439" w:rsidRDefault="007C39EF" w:rsidP="00861EFF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 2</w:t>
            </w:r>
          </w:p>
        </w:tc>
      </w:tr>
      <w:tr w:rsidR="00813653" w14:paraId="7FCAB4B1" w14:textId="77777777" w:rsidTr="00E71F88">
        <w:tc>
          <w:tcPr>
            <w:tcW w:w="4906" w:type="dxa"/>
            <w:shd w:val="clear" w:color="auto" w:fill="DBE5F1" w:themeFill="accent1" w:themeFillTint="33"/>
          </w:tcPr>
          <w:p w14:paraId="2193DEDF" w14:textId="1C58EB4C" w:rsidR="00813653" w:rsidRPr="00CA6439" w:rsidRDefault="000408BE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2° </w:t>
            </w:r>
            <w:r w:rsidR="00813653" w:rsidRPr="00CA6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Collegio docenti 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BC30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818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settembre 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DBE5F1" w:themeFill="accent1" w:themeFillTint="33"/>
          </w:tcPr>
          <w:p w14:paraId="40D9D4EF" w14:textId="77777777" w:rsidR="00813653" w:rsidRPr="00CA6439" w:rsidRDefault="006D7495" w:rsidP="006D7495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813653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F818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13653" w14:paraId="2E11784D" w14:textId="77777777" w:rsidTr="00E71F88">
        <w:tc>
          <w:tcPr>
            <w:tcW w:w="4906" w:type="dxa"/>
            <w:shd w:val="clear" w:color="auto" w:fill="DBE5F1" w:themeFill="accent1" w:themeFillTint="33"/>
          </w:tcPr>
          <w:p w14:paraId="1E82E6FC" w14:textId="402529A8" w:rsidR="00813653" w:rsidRPr="00CA6439" w:rsidRDefault="000408BE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3° </w:t>
            </w:r>
            <w:r w:rsidR="008136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Collegio docenti </w:t>
            </w:r>
            <w:r w:rsidR="00F818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F818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settembre 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DBE5F1" w:themeFill="accent1" w:themeFillTint="33"/>
          </w:tcPr>
          <w:p w14:paraId="1EE40E9E" w14:textId="77777777" w:rsidR="00813653" w:rsidRPr="00CA6439" w:rsidRDefault="006D7495" w:rsidP="006D7495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813653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</w:tc>
      </w:tr>
      <w:tr w:rsidR="00813653" w14:paraId="1AAD81D5" w14:textId="77777777" w:rsidTr="00E71F88">
        <w:tc>
          <w:tcPr>
            <w:tcW w:w="4906" w:type="dxa"/>
            <w:shd w:val="clear" w:color="auto" w:fill="DBE5F1" w:themeFill="accent1" w:themeFillTint="33"/>
          </w:tcPr>
          <w:p w14:paraId="6F40DE96" w14:textId="5EAAFA7D" w:rsidR="00813653" w:rsidRPr="00CA6439" w:rsidRDefault="000408BE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4° </w:t>
            </w:r>
            <w:r w:rsidR="008136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Collegio docenti 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F818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novembre 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DBE5F1" w:themeFill="accent1" w:themeFillTint="33"/>
          </w:tcPr>
          <w:p w14:paraId="26A81EAC" w14:textId="77777777" w:rsidR="00813653" w:rsidRPr="00CA6439" w:rsidRDefault="006D7495" w:rsidP="006D7495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813653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</w:tc>
      </w:tr>
      <w:tr w:rsidR="00813653" w14:paraId="4107E70E" w14:textId="77777777" w:rsidTr="00E71F88">
        <w:tc>
          <w:tcPr>
            <w:tcW w:w="4906" w:type="dxa"/>
            <w:shd w:val="clear" w:color="auto" w:fill="DBE5F1" w:themeFill="accent1" w:themeFillTint="33"/>
          </w:tcPr>
          <w:p w14:paraId="0D5A7796" w14:textId="3B206511" w:rsidR="00813653" w:rsidRPr="00CA6439" w:rsidRDefault="000408BE" w:rsidP="00F81899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5° </w:t>
            </w:r>
            <w:r w:rsidR="008136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Collegio docenti </w:t>
            </w:r>
            <w:r w:rsidR="00F818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F818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febbraio 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DBE5F1" w:themeFill="accent1" w:themeFillTint="33"/>
          </w:tcPr>
          <w:p w14:paraId="62AA799A" w14:textId="77777777" w:rsidR="00813653" w:rsidRPr="00CA6439" w:rsidRDefault="006D7495" w:rsidP="006D7495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813653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</w:tc>
      </w:tr>
      <w:tr w:rsidR="00813653" w14:paraId="582A8D15" w14:textId="77777777" w:rsidTr="00E71F88">
        <w:tc>
          <w:tcPr>
            <w:tcW w:w="4906" w:type="dxa"/>
            <w:shd w:val="clear" w:color="auto" w:fill="DBE5F1" w:themeFill="accent1" w:themeFillTint="33"/>
          </w:tcPr>
          <w:p w14:paraId="6737E351" w14:textId="06D750AA" w:rsidR="00813653" w:rsidRDefault="000408BE" w:rsidP="00861EFF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6° </w:t>
            </w:r>
            <w:r w:rsidR="008136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Collegio docenti </w:t>
            </w:r>
            <w:r w:rsidR="00F818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861E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F818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maggio 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DBE5F1" w:themeFill="accent1" w:themeFillTint="33"/>
          </w:tcPr>
          <w:p w14:paraId="66189575" w14:textId="77777777" w:rsidR="00813653" w:rsidRDefault="006D7495" w:rsidP="006D7495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813653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</w:tc>
      </w:tr>
      <w:tr w:rsidR="00813653" w14:paraId="53E746C1" w14:textId="77777777" w:rsidTr="00E71F88">
        <w:tc>
          <w:tcPr>
            <w:tcW w:w="4906" w:type="dxa"/>
            <w:shd w:val="clear" w:color="auto" w:fill="DBE5F1" w:themeFill="accent1" w:themeFillTint="33"/>
          </w:tcPr>
          <w:p w14:paraId="737347D3" w14:textId="772A8FEA" w:rsidR="00813653" w:rsidRDefault="000408BE" w:rsidP="00861EFF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7° </w:t>
            </w:r>
            <w:r w:rsidR="008136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Collegio docenti </w:t>
            </w:r>
            <w:r w:rsidR="00861E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 giugno 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DBE5F1" w:themeFill="accent1" w:themeFillTint="33"/>
          </w:tcPr>
          <w:p w14:paraId="28976AC1" w14:textId="77777777" w:rsidR="00813653" w:rsidRDefault="006D7495" w:rsidP="006D7495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813653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</w:tc>
      </w:tr>
    </w:tbl>
    <w:p w14:paraId="6A922F61" w14:textId="77777777" w:rsidR="00E71F88" w:rsidRPr="00E71F88" w:rsidRDefault="00E71F88" w:rsidP="00E71F88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811"/>
        <w:gridCol w:w="4807"/>
      </w:tblGrid>
      <w:tr w:rsidR="00813653" w14:paraId="333F401F" w14:textId="77777777" w:rsidTr="00273866">
        <w:tc>
          <w:tcPr>
            <w:tcW w:w="9618" w:type="dxa"/>
            <w:gridSpan w:val="2"/>
            <w:shd w:val="clear" w:color="auto" w:fill="E5DFEC" w:themeFill="accent4" w:themeFillTint="33"/>
          </w:tcPr>
          <w:p w14:paraId="05309135" w14:textId="77777777" w:rsidR="00813653" w:rsidRPr="00F63890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DIPARTIMENTI/ASSI</w:t>
            </w:r>
          </w:p>
        </w:tc>
      </w:tr>
      <w:tr w:rsidR="00813653" w14:paraId="68574C9A" w14:textId="77777777" w:rsidTr="00273866">
        <w:tc>
          <w:tcPr>
            <w:tcW w:w="4811" w:type="dxa"/>
            <w:shd w:val="clear" w:color="auto" w:fill="E5DFEC" w:themeFill="accent4" w:themeFillTint="33"/>
          </w:tcPr>
          <w:p w14:paraId="1C8BC300" w14:textId="06AE5C8A" w:rsidR="00813653" w:rsidRDefault="004B5C4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Dipartimenti 0</w:t>
            </w:r>
            <w:r w:rsidR="002738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.09.202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7" w:type="dxa"/>
            <w:shd w:val="clear" w:color="auto" w:fill="E5DFEC" w:themeFill="accent4" w:themeFillTint="33"/>
          </w:tcPr>
          <w:p w14:paraId="38C49365" w14:textId="77777777" w:rsidR="00813653" w:rsidRDefault="006D7495" w:rsidP="006D7495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813653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</w:tc>
      </w:tr>
      <w:tr w:rsidR="00813653" w14:paraId="1D848F4A" w14:textId="77777777" w:rsidTr="00273866">
        <w:tc>
          <w:tcPr>
            <w:tcW w:w="4811" w:type="dxa"/>
            <w:shd w:val="clear" w:color="auto" w:fill="E5DFEC" w:themeFill="accent4" w:themeFillTint="33"/>
          </w:tcPr>
          <w:p w14:paraId="782291A6" w14:textId="2D98948E" w:rsidR="00813653" w:rsidRDefault="00611B85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38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Dipartimenti </w:t>
            </w:r>
            <w:r w:rsidR="00273866" w:rsidRPr="002738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+ </w:t>
            </w:r>
            <w:r w:rsidR="00273866" w:rsidRPr="002738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Incontro doc. cod</w:t>
            </w:r>
            <w:r w:rsidR="00273866" w:rsidRPr="002738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738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273866" w:rsidRPr="002738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2738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09.202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7" w:type="dxa"/>
            <w:shd w:val="clear" w:color="auto" w:fill="E5DFEC" w:themeFill="accent4" w:themeFillTint="33"/>
          </w:tcPr>
          <w:p w14:paraId="613A881C" w14:textId="1A0B035B" w:rsidR="00813653" w:rsidRDefault="006D7495" w:rsidP="006D7495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27386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136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13653" w14:paraId="5760E177" w14:textId="77777777" w:rsidTr="00273866">
        <w:tc>
          <w:tcPr>
            <w:tcW w:w="4811" w:type="dxa"/>
            <w:shd w:val="clear" w:color="auto" w:fill="E5DFEC" w:themeFill="accent4" w:themeFillTint="33"/>
          </w:tcPr>
          <w:p w14:paraId="0179B9B1" w14:textId="7E183C55" w:rsidR="00813653" w:rsidRDefault="0002293A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Dipartimenti e Assi </w:t>
            </w:r>
            <w:r w:rsidR="00BC30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29 </w:t>
            </w:r>
            <w:r w:rsidR="002738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Ottobre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7" w:type="dxa"/>
            <w:shd w:val="clear" w:color="auto" w:fill="E5DFEC" w:themeFill="accent4" w:themeFillTint="33"/>
          </w:tcPr>
          <w:p w14:paraId="35D56A6E" w14:textId="77777777" w:rsidR="00813653" w:rsidRDefault="006D7495" w:rsidP="006D7495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813653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</w:tc>
      </w:tr>
      <w:tr w:rsidR="0002293A" w14:paraId="27B27BE1" w14:textId="77777777" w:rsidTr="00273866">
        <w:tc>
          <w:tcPr>
            <w:tcW w:w="4811" w:type="dxa"/>
            <w:shd w:val="clear" w:color="auto" w:fill="E5DFEC" w:themeFill="accent4" w:themeFillTint="33"/>
          </w:tcPr>
          <w:p w14:paraId="55006DAF" w14:textId="3FC209E6" w:rsidR="0002293A" w:rsidRDefault="0002293A" w:rsidP="00B34098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Dipartimenti </w:t>
            </w:r>
            <w:r w:rsidR="00B340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Assi 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B340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.04.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7" w:type="dxa"/>
            <w:shd w:val="clear" w:color="auto" w:fill="E5DFEC" w:themeFill="accent4" w:themeFillTint="33"/>
          </w:tcPr>
          <w:p w14:paraId="0C7CB82E" w14:textId="77777777" w:rsidR="0002293A" w:rsidRDefault="0002293A" w:rsidP="006D7495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 2 </w:t>
            </w:r>
          </w:p>
        </w:tc>
      </w:tr>
    </w:tbl>
    <w:p w14:paraId="7C287372" w14:textId="77777777" w:rsidR="00E71F88" w:rsidRDefault="00E71F88" w:rsidP="00E71F88">
      <w:pPr>
        <w:spacing w:after="0"/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99"/>
        <w:gridCol w:w="4819"/>
      </w:tblGrid>
      <w:tr w:rsidR="00813653" w14:paraId="10FC152E" w14:textId="77777777" w:rsidTr="00E71F88">
        <w:tc>
          <w:tcPr>
            <w:tcW w:w="9854" w:type="dxa"/>
            <w:gridSpan w:val="2"/>
            <w:shd w:val="clear" w:color="auto" w:fill="EAF1DD" w:themeFill="accent3" w:themeFillTint="33"/>
          </w:tcPr>
          <w:p w14:paraId="36E1D6D9" w14:textId="77777777" w:rsidR="00813653" w:rsidRPr="008C143D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RICEVIMENTO FAMIGLIE</w:t>
            </w:r>
          </w:p>
        </w:tc>
      </w:tr>
      <w:tr w:rsidR="00813653" w14:paraId="0974D6B0" w14:textId="77777777" w:rsidTr="00E71F88">
        <w:tc>
          <w:tcPr>
            <w:tcW w:w="4906" w:type="dxa"/>
            <w:shd w:val="clear" w:color="auto" w:fill="EAF1DD" w:themeFill="accent3" w:themeFillTint="33"/>
          </w:tcPr>
          <w:p w14:paraId="31C55117" w14:textId="06CC63D3" w:rsidR="00813653" w:rsidRDefault="0002293A" w:rsidP="0002293A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05 e 06 Dicembre 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EAF1DD" w:themeFill="accent3" w:themeFillTint="33"/>
          </w:tcPr>
          <w:p w14:paraId="79C4AEDA" w14:textId="77777777" w:rsidR="00813653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ore</w:t>
            </w:r>
          </w:p>
        </w:tc>
      </w:tr>
      <w:tr w:rsidR="00813653" w14:paraId="0CFE859A" w14:textId="77777777" w:rsidTr="00E71F88">
        <w:tc>
          <w:tcPr>
            <w:tcW w:w="4906" w:type="dxa"/>
            <w:shd w:val="clear" w:color="auto" w:fill="EAF1DD" w:themeFill="accent3" w:themeFillTint="33"/>
          </w:tcPr>
          <w:p w14:paraId="625CCA38" w14:textId="51EE4AB0" w:rsidR="00813653" w:rsidRDefault="006C7ACC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 1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136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Aprile 202</w:t>
            </w:r>
            <w:r w:rsidR="00592A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EAF1DD" w:themeFill="accent3" w:themeFillTint="33"/>
          </w:tcPr>
          <w:p w14:paraId="1CC6AD99" w14:textId="77777777" w:rsidR="00813653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ore</w:t>
            </w:r>
          </w:p>
        </w:tc>
      </w:tr>
      <w:tr w:rsidR="00813653" w:rsidRPr="00CB0B56" w14:paraId="30C6951F" w14:textId="77777777" w:rsidTr="00E71F88">
        <w:tc>
          <w:tcPr>
            <w:tcW w:w="4906" w:type="dxa"/>
            <w:shd w:val="clear" w:color="auto" w:fill="EAF1DD" w:themeFill="accent3" w:themeFillTint="33"/>
          </w:tcPr>
          <w:p w14:paraId="1B580F35" w14:textId="77777777" w:rsidR="00813653" w:rsidRDefault="006C7ACC" w:rsidP="00A3593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A359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136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Giugno 2024</w:t>
            </w:r>
          </w:p>
        </w:tc>
        <w:tc>
          <w:tcPr>
            <w:tcW w:w="4948" w:type="dxa"/>
            <w:shd w:val="clear" w:color="auto" w:fill="EAF1DD" w:themeFill="accent3" w:themeFillTint="33"/>
          </w:tcPr>
          <w:p w14:paraId="1C4C28D1" w14:textId="77777777" w:rsidR="00813653" w:rsidRPr="00CB0B56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0B56">
              <w:rPr>
                <w:rFonts w:asciiTheme="minorHAnsi" w:hAnsiTheme="minorHAnsi" w:cstheme="minorHAnsi"/>
                <w:bCs/>
                <w:sz w:val="24"/>
                <w:szCs w:val="24"/>
              </w:rPr>
              <w:t>2 ore</w:t>
            </w:r>
          </w:p>
        </w:tc>
      </w:tr>
    </w:tbl>
    <w:p w14:paraId="4D538CC5" w14:textId="77777777" w:rsidR="00813653" w:rsidRDefault="00813653" w:rsidP="00813653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1C1FBB80" w14:textId="3BC5FED6" w:rsidR="00813653" w:rsidRPr="009503DE" w:rsidRDefault="00813653" w:rsidP="00813653">
      <w:pPr>
        <w:pStyle w:val="Paragrafoelenco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9503DE">
        <w:rPr>
          <w:rFonts w:asciiTheme="minorHAnsi" w:hAnsiTheme="minorHAnsi" w:cstheme="minorHAnsi"/>
          <w:b/>
          <w:sz w:val="24"/>
          <w:szCs w:val="24"/>
        </w:rPr>
        <w:t>Inizio scuola 1</w:t>
      </w:r>
      <w:r w:rsidR="009B42B6">
        <w:rPr>
          <w:rFonts w:asciiTheme="minorHAnsi" w:hAnsiTheme="minorHAnsi" w:cstheme="minorHAnsi"/>
          <w:b/>
          <w:sz w:val="24"/>
          <w:szCs w:val="24"/>
        </w:rPr>
        <w:t>6</w:t>
      </w:r>
      <w:r w:rsidRPr="009503DE">
        <w:rPr>
          <w:rFonts w:asciiTheme="minorHAnsi" w:hAnsiTheme="minorHAnsi" w:cstheme="minorHAnsi"/>
          <w:b/>
          <w:sz w:val="24"/>
          <w:szCs w:val="24"/>
        </w:rPr>
        <w:t xml:space="preserve"> settembre</w:t>
      </w:r>
      <w:r w:rsidR="00592ACE">
        <w:rPr>
          <w:rFonts w:asciiTheme="minorHAnsi" w:hAnsiTheme="minorHAnsi" w:cstheme="minorHAnsi"/>
          <w:b/>
          <w:sz w:val="24"/>
          <w:szCs w:val="24"/>
        </w:rPr>
        <w:t xml:space="preserve"> 2024</w:t>
      </w:r>
    </w:p>
    <w:p w14:paraId="0868D7CC" w14:textId="79001D1D" w:rsidR="00813653" w:rsidRPr="009503DE" w:rsidRDefault="00813653" w:rsidP="00813653">
      <w:pPr>
        <w:pStyle w:val="Paragrafoelenco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9503DE">
        <w:rPr>
          <w:rFonts w:asciiTheme="minorHAnsi" w:hAnsiTheme="minorHAnsi" w:cstheme="minorHAnsi"/>
          <w:b/>
          <w:sz w:val="24"/>
          <w:szCs w:val="24"/>
        </w:rPr>
        <w:t>Fine scuola 10 giugno</w:t>
      </w:r>
      <w:r w:rsidR="00592ACE">
        <w:rPr>
          <w:rFonts w:asciiTheme="minorHAnsi" w:hAnsiTheme="minorHAnsi" w:cstheme="minorHAnsi"/>
          <w:b/>
          <w:sz w:val="24"/>
          <w:szCs w:val="24"/>
        </w:rPr>
        <w:t xml:space="preserve"> 2025</w:t>
      </w:r>
    </w:p>
    <w:p w14:paraId="392B6CB9" w14:textId="5439DD01" w:rsidR="00813653" w:rsidRPr="009503DE" w:rsidRDefault="00813653" w:rsidP="00813653">
      <w:pPr>
        <w:pStyle w:val="Paragrafoelenco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9503DE">
        <w:rPr>
          <w:rFonts w:asciiTheme="minorHAnsi" w:hAnsiTheme="minorHAnsi" w:cstheme="minorHAnsi"/>
          <w:b/>
          <w:sz w:val="24"/>
          <w:szCs w:val="24"/>
        </w:rPr>
        <w:t xml:space="preserve">Festività natalizie </w:t>
      </w:r>
      <w:r w:rsidR="009503DE" w:rsidRPr="009503DE">
        <w:rPr>
          <w:rFonts w:asciiTheme="minorHAnsi" w:hAnsiTheme="minorHAnsi" w:cstheme="minorHAnsi"/>
          <w:b/>
          <w:sz w:val="24"/>
          <w:szCs w:val="24"/>
        </w:rPr>
        <w:t>24.12.2</w:t>
      </w:r>
      <w:r w:rsidR="00592ACE">
        <w:rPr>
          <w:rFonts w:asciiTheme="minorHAnsi" w:hAnsiTheme="minorHAnsi" w:cstheme="minorHAnsi"/>
          <w:b/>
          <w:sz w:val="24"/>
          <w:szCs w:val="24"/>
        </w:rPr>
        <w:t xml:space="preserve">4 </w:t>
      </w:r>
      <w:r w:rsidR="009503DE" w:rsidRPr="009503DE">
        <w:rPr>
          <w:rFonts w:asciiTheme="minorHAnsi" w:hAnsiTheme="minorHAnsi" w:cstheme="minorHAnsi"/>
          <w:b/>
          <w:sz w:val="24"/>
          <w:szCs w:val="24"/>
        </w:rPr>
        <w:t>/ 06.01.2</w:t>
      </w:r>
      <w:r w:rsidR="00592ACE">
        <w:rPr>
          <w:rFonts w:asciiTheme="minorHAnsi" w:hAnsiTheme="minorHAnsi" w:cstheme="minorHAnsi"/>
          <w:b/>
          <w:sz w:val="24"/>
          <w:szCs w:val="24"/>
        </w:rPr>
        <w:t>5</w:t>
      </w:r>
    </w:p>
    <w:p w14:paraId="51F6D736" w14:textId="14DB9E7B" w:rsidR="00813653" w:rsidRPr="009503DE" w:rsidRDefault="00813653" w:rsidP="00813653">
      <w:pPr>
        <w:pStyle w:val="Paragrafoelenco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9503DE">
        <w:rPr>
          <w:rFonts w:asciiTheme="minorHAnsi" w:hAnsiTheme="minorHAnsi" w:cstheme="minorHAnsi"/>
          <w:b/>
          <w:sz w:val="24"/>
          <w:szCs w:val="24"/>
        </w:rPr>
        <w:t xml:space="preserve">Festività Pasquali </w:t>
      </w:r>
      <w:r w:rsidR="00592ACE">
        <w:rPr>
          <w:rFonts w:asciiTheme="minorHAnsi" w:hAnsiTheme="minorHAnsi" w:cstheme="minorHAnsi"/>
          <w:b/>
          <w:sz w:val="24"/>
          <w:szCs w:val="24"/>
        </w:rPr>
        <w:t>17.04.25</w:t>
      </w:r>
      <w:r w:rsidR="00247868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="00592ACE">
        <w:rPr>
          <w:rFonts w:asciiTheme="minorHAnsi" w:hAnsiTheme="minorHAnsi" w:cstheme="minorHAnsi"/>
          <w:b/>
          <w:sz w:val="24"/>
          <w:szCs w:val="24"/>
        </w:rPr>
        <w:t>22</w:t>
      </w:r>
      <w:r w:rsidR="00247868">
        <w:rPr>
          <w:rFonts w:asciiTheme="minorHAnsi" w:hAnsiTheme="minorHAnsi" w:cstheme="minorHAnsi"/>
          <w:b/>
          <w:sz w:val="24"/>
          <w:szCs w:val="24"/>
        </w:rPr>
        <w:t>.04.2</w:t>
      </w:r>
      <w:r w:rsidR="00592ACE">
        <w:rPr>
          <w:rFonts w:asciiTheme="minorHAnsi" w:hAnsiTheme="minorHAnsi" w:cstheme="minorHAnsi"/>
          <w:b/>
          <w:sz w:val="24"/>
          <w:szCs w:val="24"/>
        </w:rPr>
        <w:t>5</w:t>
      </w:r>
    </w:p>
    <w:p w14:paraId="05AB22F0" w14:textId="7EE348EA" w:rsidR="00813653" w:rsidRPr="009503DE" w:rsidRDefault="00813653" w:rsidP="00813653">
      <w:pPr>
        <w:pStyle w:val="Paragrafoelenco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9503DE">
        <w:rPr>
          <w:rFonts w:asciiTheme="minorHAnsi" w:hAnsiTheme="minorHAnsi" w:cstheme="minorHAnsi"/>
          <w:b/>
          <w:sz w:val="24"/>
          <w:szCs w:val="24"/>
        </w:rPr>
        <w:t xml:space="preserve">Feste da calendario </w:t>
      </w:r>
      <w:r w:rsidR="003A41DD">
        <w:rPr>
          <w:rFonts w:asciiTheme="minorHAnsi" w:hAnsiTheme="minorHAnsi" w:cstheme="minorHAnsi"/>
          <w:b/>
          <w:sz w:val="24"/>
          <w:szCs w:val="24"/>
        </w:rPr>
        <w:t>01.11.2</w:t>
      </w:r>
      <w:r w:rsidR="00592ACE">
        <w:rPr>
          <w:rFonts w:asciiTheme="minorHAnsi" w:hAnsiTheme="minorHAnsi" w:cstheme="minorHAnsi"/>
          <w:b/>
          <w:sz w:val="24"/>
          <w:szCs w:val="24"/>
        </w:rPr>
        <w:t>4</w:t>
      </w:r>
      <w:r w:rsidR="003A41DD">
        <w:rPr>
          <w:rFonts w:asciiTheme="minorHAnsi" w:hAnsiTheme="minorHAnsi" w:cstheme="minorHAnsi"/>
          <w:b/>
          <w:sz w:val="24"/>
          <w:szCs w:val="24"/>
        </w:rPr>
        <w:t xml:space="preserve"> / 08.12.2</w:t>
      </w:r>
      <w:r w:rsidR="00592ACE">
        <w:rPr>
          <w:rFonts w:asciiTheme="minorHAnsi" w:hAnsiTheme="minorHAnsi" w:cstheme="minorHAnsi"/>
          <w:b/>
          <w:sz w:val="24"/>
          <w:szCs w:val="24"/>
        </w:rPr>
        <w:t>4</w:t>
      </w:r>
      <w:r w:rsidR="003A41DD">
        <w:rPr>
          <w:rFonts w:asciiTheme="minorHAnsi" w:hAnsiTheme="minorHAnsi" w:cstheme="minorHAnsi"/>
          <w:b/>
          <w:sz w:val="24"/>
          <w:szCs w:val="24"/>
        </w:rPr>
        <w:t xml:space="preserve"> / 25.04.2</w:t>
      </w:r>
      <w:r w:rsidR="00592ACE">
        <w:rPr>
          <w:rFonts w:asciiTheme="minorHAnsi" w:hAnsiTheme="minorHAnsi" w:cstheme="minorHAnsi"/>
          <w:b/>
          <w:sz w:val="24"/>
          <w:szCs w:val="24"/>
        </w:rPr>
        <w:t>5</w:t>
      </w:r>
      <w:r w:rsidR="003A41DD">
        <w:rPr>
          <w:rFonts w:asciiTheme="minorHAnsi" w:hAnsiTheme="minorHAnsi" w:cstheme="minorHAnsi"/>
          <w:b/>
          <w:sz w:val="24"/>
          <w:szCs w:val="24"/>
        </w:rPr>
        <w:t xml:space="preserve"> / 01.05.2</w:t>
      </w:r>
      <w:r w:rsidR="00592ACE">
        <w:rPr>
          <w:rFonts w:asciiTheme="minorHAnsi" w:hAnsiTheme="minorHAnsi" w:cstheme="minorHAnsi"/>
          <w:b/>
          <w:sz w:val="24"/>
          <w:szCs w:val="24"/>
        </w:rPr>
        <w:t>5</w:t>
      </w:r>
      <w:r w:rsidR="003A41DD">
        <w:rPr>
          <w:rFonts w:asciiTheme="minorHAnsi" w:hAnsiTheme="minorHAnsi" w:cstheme="minorHAnsi"/>
          <w:b/>
          <w:sz w:val="24"/>
          <w:szCs w:val="24"/>
        </w:rPr>
        <w:t xml:space="preserve"> / 02.06.2</w:t>
      </w:r>
      <w:r w:rsidR="00592ACE">
        <w:rPr>
          <w:rFonts w:asciiTheme="minorHAnsi" w:hAnsiTheme="minorHAnsi" w:cstheme="minorHAnsi"/>
          <w:b/>
          <w:sz w:val="24"/>
          <w:szCs w:val="24"/>
        </w:rPr>
        <w:t>5</w:t>
      </w:r>
    </w:p>
    <w:p w14:paraId="6022CCEF" w14:textId="2A6806C4" w:rsidR="00813653" w:rsidRDefault="003A41DD" w:rsidP="00813653">
      <w:pPr>
        <w:pStyle w:val="Paragrafoelenco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Sospensioni delle attività didattiche stabilite</w:t>
      </w:r>
      <w:r w:rsidRPr="009503D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dal Consiglio di Istituto 0</w:t>
      </w:r>
      <w:r w:rsidR="00592AC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.1</w:t>
      </w:r>
      <w:r w:rsidR="00592ACE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.2</w:t>
      </w:r>
      <w:r w:rsidR="00592ACE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 xml:space="preserve"> / 23.12.2</w:t>
      </w:r>
      <w:r w:rsidR="00592ACE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Grigliatabella"/>
        <w:tblW w:w="98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3"/>
        <w:gridCol w:w="1258"/>
        <w:gridCol w:w="6279"/>
      </w:tblGrid>
      <w:tr w:rsidR="00813653" w:rsidRPr="003434BF" w14:paraId="7563806D" w14:textId="77777777" w:rsidTr="00273866">
        <w:trPr>
          <w:jc w:val="center"/>
        </w:trPr>
        <w:tc>
          <w:tcPr>
            <w:tcW w:w="2333" w:type="dxa"/>
            <w:shd w:val="clear" w:color="auto" w:fill="EEECE1" w:themeFill="background2"/>
          </w:tcPr>
          <w:p w14:paraId="24C07E03" w14:textId="77777777" w:rsidR="00813653" w:rsidRPr="003434BF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34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258" w:type="dxa"/>
            <w:shd w:val="clear" w:color="auto" w:fill="EEECE1" w:themeFill="background2"/>
          </w:tcPr>
          <w:p w14:paraId="07AEF2F0" w14:textId="77777777" w:rsidR="00813653" w:rsidRPr="003434BF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34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Durata</w:t>
            </w:r>
          </w:p>
        </w:tc>
        <w:tc>
          <w:tcPr>
            <w:tcW w:w="6279" w:type="dxa"/>
            <w:shd w:val="clear" w:color="auto" w:fill="EEECE1" w:themeFill="background2"/>
          </w:tcPr>
          <w:p w14:paraId="5DAA9D5A" w14:textId="77777777" w:rsidR="00813653" w:rsidRPr="003434BF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34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IMPEGNI</w:t>
            </w:r>
          </w:p>
        </w:tc>
      </w:tr>
      <w:tr w:rsidR="00813653" w14:paraId="4B9D296D" w14:textId="77777777" w:rsidTr="00273866">
        <w:trPr>
          <w:jc w:val="center"/>
        </w:trPr>
        <w:tc>
          <w:tcPr>
            <w:tcW w:w="2333" w:type="dxa"/>
            <w:shd w:val="clear" w:color="auto" w:fill="DBE5F1" w:themeFill="accent1" w:themeFillTint="33"/>
          </w:tcPr>
          <w:p w14:paraId="0542C3AC" w14:textId="1354C4E0" w:rsidR="00813653" w:rsidRPr="00C9258B" w:rsidRDefault="00813653" w:rsidP="006D7495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C9258B">
              <w:rPr>
                <w:rFonts w:asciiTheme="minorHAnsi" w:hAnsiTheme="minorHAnsi" w:cstheme="minorHAnsi"/>
                <w:b/>
                <w:bCs/>
              </w:rPr>
              <w:t>0</w:t>
            </w:r>
            <w:r w:rsidR="009B42B6">
              <w:rPr>
                <w:rFonts w:asciiTheme="minorHAnsi" w:hAnsiTheme="minorHAnsi" w:cstheme="minorHAnsi"/>
                <w:b/>
                <w:bCs/>
              </w:rPr>
              <w:t>2</w:t>
            </w:r>
            <w:r w:rsidRPr="00C9258B">
              <w:rPr>
                <w:rFonts w:asciiTheme="minorHAnsi" w:hAnsiTheme="minorHAnsi" w:cstheme="minorHAnsi"/>
                <w:b/>
                <w:bCs/>
              </w:rPr>
              <w:t>.09.202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58" w:type="dxa"/>
            <w:shd w:val="clear" w:color="auto" w:fill="DBE5F1" w:themeFill="accent1" w:themeFillTint="33"/>
          </w:tcPr>
          <w:p w14:paraId="6D594A84" w14:textId="77777777" w:rsidR="00813653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79" w:type="dxa"/>
            <w:shd w:val="clear" w:color="auto" w:fill="DBE5F1" w:themeFill="accent1" w:themeFillTint="33"/>
          </w:tcPr>
          <w:p w14:paraId="158C8A2A" w14:textId="77777777" w:rsidR="00813653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Collegio n° 1</w:t>
            </w:r>
          </w:p>
        </w:tc>
      </w:tr>
      <w:tr w:rsidR="00813653" w14:paraId="2A2942FD" w14:textId="77777777" w:rsidTr="00273866">
        <w:trPr>
          <w:jc w:val="center"/>
        </w:trPr>
        <w:tc>
          <w:tcPr>
            <w:tcW w:w="2333" w:type="dxa"/>
            <w:shd w:val="clear" w:color="auto" w:fill="E5DFEC" w:themeFill="accent4" w:themeFillTint="33"/>
          </w:tcPr>
          <w:p w14:paraId="674B0EF7" w14:textId="26289C73" w:rsidR="00813653" w:rsidRPr="00C9258B" w:rsidRDefault="009B42B6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="00273866">
              <w:rPr>
                <w:rFonts w:asciiTheme="minorHAnsi" w:hAnsiTheme="minorHAnsi" w:cstheme="minorHAnsi"/>
                <w:b/>
                <w:bCs/>
              </w:rPr>
              <w:t>9</w:t>
            </w:r>
            <w:r w:rsidR="00821E00">
              <w:rPr>
                <w:rFonts w:asciiTheme="minorHAnsi" w:hAnsiTheme="minorHAnsi" w:cstheme="minorHAnsi"/>
                <w:b/>
                <w:bCs/>
              </w:rPr>
              <w:t>.09.202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58" w:type="dxa"/>
            <w:shd w:val="clear" w:color="auto" w:fill="E5DFEC" w:themeFill="accent4" w:themeFillTint="33"/>
          </w:tcPr>
          <w:p w14:paraId="458A07CD" w14:textId="77777777" w:rsidR="00813653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79" w:type="dxa"/>
            <w:shd w:val="clear" w:color="auto" w:fill="E5DFEC" w:themeFill="accent4" w:themeFillTint="33"/>
          </w:tcPr>
          <w:p w14:paraId="5B5A16CB" w14:textId="69ED52F8" w:rsidR="00813653" w:rsidRDefault="00813653" w:rsidP="00821E00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Dipartimenti</w:t>
            </w:r>
            <w:r w:rsidR="00A359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73866" w14:paraId="627D57F6" w14:textId="77777777" w:rsidTr="00273866">
        <w:trPr>
          <w:jc w:val="center"/>
        </w:trPr>
        <w:tc>
          <w:tcPr>
            <w:tcW w:w="2333" w:type="dxa"/>
            <w:shd w:val="clear" w:color="auto" w:fill="E5DFEC" w:themeFill="accent4" w:themeFillTint="33"/>
          </w:tcPr>
          <w:p w14:paraId="6DF1CA8A" w14:textId="0FE2F8C1" w:rsidR="00273866" w:rsidRDefault="00273866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10.09.2024</w:t>
            </w:r>
          </w:p>
        </w:tc>
        <w:tc>
          <w:tcPr>
            <w:tcW w:w="1258" w:type="dxa"/>
            <w:shd w:val="clear" w:color="auto" w:fill="E5DFEC" w:themeFill="accent4" w:themeFillTint="33"/>
          </w:tcPr>
          <w:p w14:paraId="6FF409BD" w14:textId="116DD065" w:rsidR="00273866" w:rsidRDefault="00273866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279" w:type="dxa"/>
            <w:shd w:val="clear" w:color="auto" w:fill="E5DFEC" w:themeFill="accent4" w:themeFillTint="33"/>
          </w:tcPr>
          <w:p w14:paraId="00269060" w14:textId="28B85FDA" w:rsidR="00273866" w:rsidRDefault="00273866" w:rsidP="00821E00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Dipartimenti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+ Incontro doc. codocenze</w:t>
            </w:r>
          </w:p>
        </w:tc>
      </w:tr>
      <w:tr w:rsidR="00207828" w14:paraId="3EEF1B35" w14:textId="77777777" w:rsidTr="00273866">
        <w:trPr>
          <w:jc w:val="center"/>
        </w:trPr>
        <w:tc>
          <w:tcPr>
            <w:tcW w:w="2333" w:type="dxa"/>
            <w:shd w:val="clear" w:color="auto" w:fill="DDD9C3" w:themeFill="background2" w:themeFillShade="E6"/>
          </w:tcPr>
          <w:p w14:paraId="0BFBA434" w14:textId="184A95F1" w:rsidR="00207828" w:rsidRDefault="003434BF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dal 0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.09.2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al </w:t>
            </w:r>
            <w:r w:rsidR="00207828">
              <w:rPr>
                <w:rFonts w:asciiTheme="minorHAnsi" w:hAnsiTheme="minorHAnsi" w:cstheme="minorHAnsi"/>
                <w:b/>
                <w:bCs/>
              </w:rPr>
              <w:t>14.09.2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58" w:type="dxa"/>
            <w:shd w:val="clear" w:color="auto" w:fill="DDD9C3" w:themeFill="background2" w:themeFillShade="E6"/>
          </w:tcPr>
          <w:p w14:paraId="4FD70C85" w14:textId="77777777" w:rsidR="00207828" w:rsidRDefault="00207828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DDD9C3" w:themeFill="background2" w:themeFillShade="E6"/>
          </w:tcPr>
          <w:p w14:paraId="08083BE9" w14:textId="77777777" w:rsidR="00207828" w:rsidRDefault="00207828" w:rsidP="00821E00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Corsi di Formazione e aggiornamento</w:t>
            </w:r>
          </w:p>
        </w:tc>
      </w:tr>
      <w:tr w:rsidR="009B42B6" w14:paraId="42ADB85C" w14:textId="77777777" w:rsidTr="00273866">
        <w:trPr>
          <w:jc w:val="center"/>
        </w:trPr>
        <w:tc>
          <w:tcPr>
            <w:tcW w:w="2333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1104B7D7" w14:textId="590E4448" w:rsidR="009B42B6" w:rsidRDefault="009B42B6" w:rsidP="0036353A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273866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.09.2024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7D0D659B" w14:textId="77777777" w:rsidR="009B42B6" w:rsidRDefault="009B42B6" w:rsidP="0036353A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79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05FFD57C" w14:textId="77777777" w:rsidR="009B42B6" w:rsidRDefault="009B42B6" w:rsidP="0036353A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Collegio n° 2</w:t>
            </w:r>
          </w:p>
        </w:tc>
      </w:tr>
      <w:tr w:rsidR="006D7495" w14:paraId="32DA31E5" w14:textId="77777777" w:rsidTr="00273866">
        <w:trPr>
          <w:jc w:val="center"/>
        </w:trPr>
        <w:tc>
          <w:tcPr>
            <w:tcW w:w="2333" w:type="dxa"/>
            <w:tcBorders>
              <w:bottom w:val="single" w:sz="8" w:space="0" w:color="auto"/>
            </w:tcBorders>
          </w:tcPr>
          <w:p w14:paraId="11BF6B02" w14:textId="0CEB5EED" w:rsidR="006D7495" w:rsidRPr="00C9258B" w:rsidRDefault="003434BF" w:rsidP="00A3593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CF3B49">
              <w:rPr>
                <w:rFonts w:asciiTheme="minorHAnsi" w:hAnsiTheme="minorHAnsi" w:cstheme="minorHAnsi"/>
                <w:b/>
                <w:bCs/>
              </w:rPr>
              <w:t>al 0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  <w:r w:rsidR="00CF3B49">
              <w:rPr>
                <w:rFonts w:asciiTheme="minorHAnsi" w:hAnsiTheme="minorHAnsi" w:cstheme="minorHAnsi"/>
                <w:b/>
                <w:bCs/>
              </w:rPr>
              <w:t>.09.2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  <w:r w:rsidR="00CF3B49">
              <w:rPr>
                <w:rFonts w:asciiTheme="minorHAnsi" w:hAnsiTheme="minorHAnsi" w:cstheme="minorHAnsi"/>
                <w:b/>
                <w:bCs/>
              </w:rPr>
              <w:t xml:space="preserve"> al 1</w:t>
            </w:r>
            <w:r w:rsidR="00A3593B">
              <w:rPr>
                <w:rFonts w:asciiTheme="minorHAnsi" w:hAnsiTheme="minorHAnsi" w:cstheme="minorHAnsi"/>
                <w:b/>
                <w:bCs/>
              </w:rPr>
              <w:t>4</w:t>
            </w:r>
            <w:r w:rsidR="00CF3B49">
              <w:rPr>
                <w:rFonts w:asciiTheme="minorHAnsi" w:hAnsiTheme="minorHAnsi" w:cstheme="minorHAnsi"/>
                <w:b/>
                <w:bCs/>
              </w:rPr>
              <w:t>.09.2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58" w:type="dxa"/>
            <w:tcBorders>
              <w:bottom w:val="single" w:sz="8" w:space="0" w:color="auto"/>
            </w:tcBorders>
          </w:tcPr>
          <w:p w14:paraId="7778ED83" w14:textId="77777777" w:rsidR="006D7495" w:rsidRDefault="006D7495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tcBorders>
              <w:bottom w:val="single" w:sz="8" w:space="0" w:color="auto"/>
            </w:tcBorders>
          </w:tcPr>
          <w:p w14:paraId="753CA6DC" w14:textId="77777777" w:rsidR="006D7495" w:rsidRDefault="006D7495" w:rsidP="00A3593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Attività di recupero, potenziamento per tutte le classi </w:t>
            </w:r>
            <w:r w:rsidR="00CF3B49">
              <w:rPr>
                <w:rFonts w:asciiTheme="minorHAnsi" w:hAnsiTheme="minorHAnsi" w:cstheme="minorHAnsi"/>
                <w:sz w:val="24"/>
                <w:szCs w:val="24"/>
              </w:rPr>
              <w:t xml:space="preserve">prime </w:t>
            </w:r>
          </w:p>
        </w:tc>
      </w:tr>
      <w:tr w:rsidR="00CF3B49" w14:paraId="63716327" w14:textId="77777777" w:rsidTr="00273866">
        <w:trPr>
          <w:jc w:val="center"/>
        </w:trPr>
        <w:tc>
          <w:tcPr>
            <w:tcW w:w="2333" w:type="dxa"/>
            <w:shd w:val="clear" w:color="auto" w:fill="auto"/>
          </w:tcPr>
          <w:p w14:paraId="1E40CFBD" w14:textId="35CE3E52" w:rsidR="00CF3B49" w:rsidRDefault="00CF3B49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9B42B6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.09.202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14:paraId="376E5ADB" w14:textId="77777777" w:rsidR="00CF3B49" w:rsidRDefault="00CF3B49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1FA04B31" w14:textId="77777777" w:rsidR="00CF3B49" w:rsidRDefault="00CF3B49" w:rsidP="00CF3B49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Incontro docenti curriculari con docenti di sostegno</w:t>
            </w:r>
          </w:p>
        </w:tc>
      </w:tr>
      <w:tr w:rsidR="00813653" w14:paraId="11ABD22C" w14:textId="77777777" w:rsidTr="00273866">
        <w:trPr>
          <w:jc w:val="center"/>
        </w:trPr>
        <w:tc>
          <w:tcPr>
            <w:tcW w:w="2333" w:type="dxa"/>
            <w:shd w:val="clear" w:color="auto" w:fill="auto"/>
          </w:tcPr>
          <w:p w14:paraId="0FF5AC88" w14:textId="5F8CC138" w:rsidR="00813653" w:rsidRPr="00C9258B" w:rsidRDefault="00813653" w:rsidP="00B63FE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9B42B6"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.09.202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14:paraId="5EE89D52" w14:textId="77777777" w:rsidR="00813653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14:paraId="1CE82A4F" w14:textId="77777777" w:rsidR="00813653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INIZIO ATTIVITA DIDATTICA</w:t>
            </w:r>
          </w:p>
        </w:tc>
      </w:tr>
      <w:tr w:rsidR="00CF3B49" w14:paraId="131F67F5" w14:textId="77777777" w:rsidTr="00273866">
        <w:trPr>
          <w:jc w:val="center"/>
        </w:trPr>
        <w:tc>
          <w:tcPr>
            <w:tcW w:w="2333" w:type="dxa"/>
            <w:shd w:val="clear" w:color="auto" w:fill="DBE5F1" w:themeFill="accent1" w:themeFillTint="33"/>
          </w:tcPr>
          <w:p w14:paraId="07AAA1AD" w14:textId="414CF380" w:rsidR="00CF3B49" w:rsidRDefault="00CF3B49" w:rsidP="00B63FE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.09.202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58" w:type="dxa"/>
            <w:shd w:val="clear" w:color="auto" w:fill="DBE5F1" w:themeFill="accent1" w:themeFillTint="33"/>
          </w:tcPr>
          <w:p w14:paraId="38092C76" w14:textId="77777777" w:rsidR="00CF3B49" w:rsidRDefault="00CF3B49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79" w:type="dxa"/>
            <w:shd w:val="clear" w:color="auto" w:fill="DBE5F1" w:themeFill="accent1" w:themeFillTint="33"/>
          </w:tcPr>
          <w:p w14:paraId="52FB70B3" w14:textId="77777777" w:rsidR="00CF3B49" w:rsidRDefault="00CF3B49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Collegio n° 3</w:t>
            </w:r>
          </w:p>
        </w:tc>
      </w:tr>
      <w:tr w:rsidR="00813653" w:rsidRPr="00165956" w14:paraId="0B08F48E" w14:textId="77777777" w:rsidTr="00273866">
        <w:trPr>
          <w:jc w:val="center"/>
        </w:trPr>
        <w:tc>
          <w:tcPr>
            <w:tcW w:w="2333" w:type="dxa"/>
            <w:shd w:val="clear" w:color="auto" w:fill="F2DBDB" w:themeFill="accent2" w:themeFillTint="33"/>
          </w:tcPr>
          <w:p w14:paraId="36E3EF2E" w14:textId="30CF924E" w:rsidR="00813653" w:rsidRPr="003C0ABE" w:rsidRDefault="003C0ABE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C0ABE">
              <w:rPr>
                <w:rFonts w:asciiTheme="minorHAnsi" w:hAnsiTheme="minorHAnsi" w:cstheme="minorHAnsi"/>
                <w:b/>
              </w:rPr>
              <w:t>dal 16.10.2</w:t>
            </w:r>
            <w:r w:rsidR="009B42B6">
              <w:rPr>
                <w:rFonts w:asciiTheme="minorHAnsi" w:hAnsiTheme="minorHAnsi" w:cstheme="minorHAnsi"/>
                <w:b/>
              </w:rPr>
              <w:t>4</w:t>
            </w:r>
            <w:r w:rsidRPr="003C0ABE">
              <w:rPr>
                <w:rFonts w:asciiTheme="minorHAnsi" w:hAnsiTheme="minorHAnsi" w:cstheme="minorHAnsi"/>
                <w:b/>
              </w:rPr>
              <w:t xml:space="preserve"> al 2</w:t>
            </w:r>
            <w:r w:rsidR="009B42B6">
              <w:rPr>
                <w:rFonts w:asciiTheme="minorHAnsi" w:hAnsiTheme="minorHAnsi" w:cstheme="minorHAnsi"/>
                <w:b/>
              </w:rPr>
              <w:t>5</w:t>
            </w:r>
            <w:r w:rsidRPr="003C0ABE">
              <w:rPr>
                <w:rFonts w:asciiTheme="minorHAnsi" w:hAnsiTheme="minorHAnsi" w:cstheme="minorHAnsi"/>
                <w:b/>
              </w:rPr>
              <w:t>.10.2</w:t>
            </w:r>
            <w:r w:rsidR="009B42B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58" w:type="dxa"/>
            <w:shd w:val="clear" w:color="auto" w:fill="F2DBDB" w:themeFill="accent2" w:themeFillTint="33"/>
          </w:tcPr>
          <w:p w14:paraId="615B94FF" w14:textId="77777777" w:rsidR="00813653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279" w:type="dxa"/>
            <w:shd w:val="clear" w:color="auto" w:fill="F2DBDB" w:themeFill="accent2" w:themeFillTint="33"/>
          </w:tcPr>
          <w:p w14:paraId="116FD9F3" w14:textId="77777777" w:rsidR="00813653" w:rsidRPr="00165956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5956">
              <w:rPr>
                <w:rFonts w:asciiTheme="minorHAnsi" w:hAnsiTheme="minorHAnsi" w:cstheme="minorHAnsi"/>
                <w:sz w:val="24"/>
                <w:szCs w:val="24"/>
              </w:rPr>
              <w:t>Cdc</w:t>
            </w:r>
            <w:proofErr w:type="spellEnd"/>
            <w:r w:rsidRPr="00165956">
              <w:rPr>
                <w:rFonts w:asciiTheme="minorHAnsi" w:hAnsiTheme="minorHAnsi" w:cstheme="minorHAnsi"/>
                <w:sz w:val="24"/>
                <w:szCs w:val="24"/>
              </w:rPr>
              <w:t xml:space="preserve"> (DSA – BES – H – stranieri – PDP/PEI)</w:t>
            </w:r>
            <w:r w:rsidR="009F50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65956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="009F50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65956">
              <w:rPr>
                <w:rFonts w:asciiTheme="minorHAnsi" w:hAnsiTheme="minorHAnsi" w:cstheme="minorHAnsi"/>
                <w:sz w:val="24"/>
                <w:szCs w:val="24"/>
              </w:rPr>
              <w:t>PFI 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lle prime alle quarte</w:t>
            </w:r>
            <w:r w:rsidR="003434BF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Programmazione di classe</w:t>
            </w:r>
          </w:p>
        </w:tc>
      </w:tr>
      <w:tr w:rsidR="00813653" w:rsidRPr="00165956" w14:paraId="2C0535FE" w14:textId="77777777" w:rsidTr="00273866">
        <w:trPr>
          <w:jc w:val="center"/>
        </w:trPr>
        <w:tc>
          <w:tcPr>
            <w:tcW w:w="2333" w:type="dxa"/>
            <w:shd w:val="clear" w:color="auto" w:fill="auto"/>
          </w:tcPr>
          <w:p w14:paraId="719AA4AE" w14:textId="1388BEB3" w:rsidR="00813653" w:rsidRDefault="00CF3B49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Ottobre</w:t>
            </w:r>
            <w:r w:rsidR="00415D6B">
              <w:rPr>
                <w:rFonts w:asciiTheme="minorHAnsi" w:hAnsiTheme="minorHAnsi" w:cstheme="minorHAnsi"/>
                <w:b/>
                <w:bCs/>
              </w:rPr>
              <w:t xml:space="preserve"> / Novembre 2</w:t>
            </w:r>
            <w:r w:rsidR="009B42B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14:paraId="54AC90C9" w14:textId="77777777" w:rsidR="00813653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7B3B464F" w14:textId="77777777" w:rsidR="00813653" w:rsidRPr="00165956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Riunione referenti Funzioni strumentali e commissioni</w:t>
            </w:r>
          </w:p>
        </w:tc>
      </w:tr>
      <w:tr w:rsidR="00813653" w:rsidRPr="00C45ECD" w14:paraId="40B315EF" w14:textId="77777777" w:rsidTr="00273866">
        <w:trPr>
          <w:jc w:val="center"/>
        </w:trPr>
        <w:tc>
          <w:tcPr>
            <w:tcW w:w="2333" w:type="dxa"/>
            <w:shd w:val="clear" w:color="auto" w:fill="E5DFEC" w:themeFill="accent4" w:themeFillTint="33"/>
          </w:tcPr>
          <w:p w14:paraId="5EF51D53" w14:textId="6773E5D6" w:rsidR="00813653" w:rsidRPr="00C45ECD" w:rsidRDefault="00BC309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29.10.24</w:t>
            </w:r>
            <w:r w:rsidR="009B42B6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</w:tc>
        <w:tc>
          <w:tcPr>
            <w:tcW w:w="1258" w:type="dxa"/>
            <w:shd w:val="clear" w:color="auto" w:fill="E5DFEC" w:themeFill="accent4" w:themeFillTint="33"/>
          </w:tcPr>
          <w:p w14:paraId="7C72E100" w14:textId="77777777" w:rsidR="00813653" w:rsidRPr="00C45ECD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6279" w:type="dxa"/>
            <w:shd w:val="clear" w:color="auto" w:fill="E5DFEC" w:themeFill="accent4" w:themeFillTint="33"/>
          </w:tcPr>
          <w:p w14:paraId="5E2EB3C3" w14:textId="77777777" w:rsidR="00813653" w:rsidRPr="00C45ECD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Dipartimenti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/Assi</w:t>
            </w:r>
          </w:p>
        </w:tc>
      </w:tr>
      <w:tr w:rsidR="00F56C3F" w:rsidRPr="00C45ECD" w14:paraId="1337374E" w14:textId="77777777" w:rsidTr="00273866">
        <w:trPr>
          <w:jc w:val="center"/>
        </w:trPr>
        <w:tc>
          <w:tcPr>
            <w:tcW w:w="2333" w:type="dxa"/>
            <w:shd w:val="clear" w:color="auto" w:fill="auto"/>
          </w:tcPr>
          <w:p w14:paraId="315D405A" w14:textId="0D6AF909" w:rsidR="00F56C3F" w:rsidRDefault="00F56C3F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01.11.202</w:t>
            </w:r>
            <w:r w:rsidR="009B42B6">
              <w:rPr>
                <w:rFonts w:asciiTheme="minorHAnsi" w:hAnsiTheme="minorHAnsi" w:cstheme="minorHAnsi"/>
                <w:b/>
                <w:bCs/>
                <w:lang w:val="fr-FR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14:paraId="617A7DF5" w14:textId="77777777" w:rsidR="00F56C3F" w:rsidRDefault="00F56C3F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6279" w:type="dxa"/>
            <w:shd w:val="clear" w:color="auto" w:fill="auto"/>
          </w:tcPr>
          <w:p w14:paraId="333F01DD" w14:textId="77777777" w:rsidR="00F56C3F" w:rsidRDefault="00F56C3F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FESTIVITA’ DI TUTTI I SANTI</w:t>
            </w:r>
          </w:p>
        </w:tc>
      </w:tr>
      <w:tr w:rsidR="009B42B6" w:rsidRPr="009B42B6" w14:paraId="56218E6D" w14:textId="77777777" w:rsidTr="00273866">
        <w:trPr>
          <w:jc w:val="center"/>
        </w:trPr>
        <w:tc>
          <w:tcPr>
            <w:tcW w:w="2333" w:type="dxa"/>
            <w:shd w:val="clear" w:color="auto" w:fill="auto"/>
          </w:tcPr>
          <w:p w14:paraId="20EA7026" w14:textId="6CE7DDB5" w:rsidR="009B42B6" w:rsidRDefault="009B42B6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02.11.2024</w:t>
            </w:r>
          </w:p>
        </w:tc>
        <w:tc>
          <w:tcPr>
            <w:tcW w:w="1258" w:type="dxa"/>
            <w:shd w:val="clear" w:color="auto" w:fill="auto"/>
          </w:tcPr>
          <w:p w14:paraId="5CDD2457" w14:textId="77777777" w:rsidR="009B42B6" w:rsidRPr="00CC0EEE" w:rsidRDefault="009B42B6" w:rsidP="009B42B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14:paraId="2AC802D6" w14:textId="3CB8AD29" w:rsidR="009B42B6" w:rsidRPr="00CC0EEE" w:rsidRDefault="00CC0EEE" w:rsidP="00DE4927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C0EEE">
              <w:rPr>
                <w:rFonts w:asciiTheme="minorHAnsi" w:hAnsiTheme="minorHAnsi" w:cstheme="minorHAnsi"/>
                <w:sz w:val="24"/>
                <w:szCs w:val="24"/>
              </w:rPr>
              <w:t>Sospensione attività didattica</w:t>
            </w:r>
          </w:p>
        </w:tc>
      </w:tr>
      <w:tr w:rsidR="00813653" w:rsidRPr="00C45ECD" w14:paraId="79B1D91C" w14:textId="77777777" w:rsidTr="00273866">
        <w:trPr>
          <w:jc w:val="center"/>
        </w:trPr>
        <w:tc>
          <w:tcPr>
            <w:tcW w:w="2333" w:type="dxa"/>
            <w:shd w:val="clear" w:color="auto" w:fill="DBE5F1" w:themeFill="accent1" w:themeFillTint="33"/>
          </w:tcPr>
          <w:p w14:paraId="485171C5" w14:textId="3DF990F8" w:rsidR="00813653" w:rsidRPr="00C45ECD" w:rsidRDefault="00415D6B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0</w:t>
            </w:r>
            <w:r w:rsidR="00CC0EEE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.11.202</w:t>
            </w:r>
            <w:r w:rsidR="00CC0EEE">
              <w:rPr>
                <w:rFonts w:asciiTheme="minorHAnsi" w:hAnsiTheme="minorHAnsi" w:cstheme="minorHAnsi"/>
                <w:b/>
                <w:bCs/>
                <w:lang w:val="fr-FR"/>
              </w:rPr>
              <w:t>4</w:t>
            </w:r>
          </w:p>
        </w:tc>
        <w:tc>
          <w:tcPr>
            <w:tcW w:w="1258" w:type="dxa"/>
            <w:shd w:val="clear" w:color="auto" w:fill="DBE5F1" w:themeFill="accent1" w:themeFillTint="33"/>
          </w:tcPr>
          <w:p w14:paraId="77866283" w14:textId="77777777" w:rsidR="00813653" w:rsidRPr="00C45ECD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6279" w:type="dxa"/>
            <w:shd w:val="clear" w:color="auto" w:fill="DBE5F1" w:themeFill="accent1" w:themeFillTint="33"/>
          </w:tcPr>
          <w:p w14:paraId="797E3485" w14:textId="77777777" w:rsidR="00813653" w:rsidRPr="00C45ECD" w:rsidRDefault="00813653" w:rsidP="00DE4927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Collegio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n° </w:t>
            </w:r>
            <w:r w:rsidR="00DE492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4</w:t>
            </w:r>
          </w:p>
        </w:tc>
      </w:tr>
      <w:tr w:rsidR="00813653" w:rsidRPr="00C45ECD" w14:paraId="4A3172D8" w14:textId="77777777" w:rsidTr="00273866">
        <w:trPr>
          <w:jc w:val="center"/>
        </w:trPr>
        <w:tc>
          <w:tcPr>
            <w:tcW w:w="2333" w:type="dxa"/>
            <w:shd w:val="clear" w:color="auto" w:fill="F2DBDB" w:themeFill="accent2" w:themeFillTint="33"/>
          </w:tcPr>
          <w:p w14:paraId="36E2FEAF" w14:textId="36DFF97F" w:rsidR="00813653" w:rsidRPr="003C0ABE" w:rsidRDefault="003C0ABE" w:rsidP="00415D6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C0ABE">
              <w:rPr>
                <w:rFonts w:asciiTheme="minorHAnsi" w:hAnsiTheme="minorHAnsi" w:cstheme="minorHAnsi"/>
                <w:b/>
              </w:rPr>
              <w:t xml:space="preserve">dal </w:t>
            </w:r>
            <w:r w:rsidR="00CC0EEE">
              <w:rPr>
                <w:rFonts w:asciiTheme="minorHAnsi" w:hAnsiTheme="minorHAnsi" w:cstheme="minorHAnsi"/>
                <w:b/>
              </w:rPr>
              <w:t>20</w:t>
            </w:r>
            <w:r w:rsidRPr="003C0ABE">
              <w:rPr>
                <w:rFonts w:asciiTheme="minorHAnsi" w:hAnsiTheme="minorHAnsi" w:cstheme="minorHAnsi"/>
                <w:b/>
              </w:rPr>
              <w:t>.11.23 al</w:t>
            </w:r>
            <w:r w:rsidR="003434BF">
              <w:rPr>
                <w:rFonts w:asciiTheme="minorHAnsi" w:hAnsiTheme="minorHAnsi" w:cstheme="minorHAnsi"/>
                <w:b/>
              </w:rPr>
              <w:t xml:space="preserve"> </w:t>
            </w:r>
            <w:r w:rsidR="00CC0EEE">
              <w:rPr>
                <w:rFonts w:asciiTheme="minorHAnsi" w:hAnsiTheme="minorHAnsi" w:cstheme="minorHAnsi"/>
                <w:b/>
              </w:rPr>
              <w:t>29</w:t>
            </w:r>
            <w:r w:rsidRPr="003C0ABE">
              <w:rPr>
                <w:rFonts w:asciiTheme="minorHAnsi" w:hAnsiTheme="minorHAnsi" w:cstheme="minorHAnsi"/>
                <w:b/>
              </w:rPr>
              <w:t>.1</w:t>
            </w:r>
            <w:r w:rsidR="00CC0EEE">
              <w:rPr>
                <w:rFonts w:asciiTheme="minorHAnsi" w:hAnsiTheme="minorHAnsi" w:cstheme="minorHAnsi"/>
                <w:b/>
              </w:rPr>
              <w:t>1</w:t>
            </w:r>
            <w:r w:rsidRPr="003C0ABE">
              <w:rPr>
                <w:rFonts w:asciiTheme="minorHAnsi" w:hAnsiTheme="minorHAnsi" w:cstheme="minorHAnsi"/>
                <w:b/>
              </w:rPr>
              <w:t>.2</w:t>
            </w:r>
            <w:r w:rsidR="00CC0EE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58" w:type="dxa"/>
            <w:shd w:val="clear" w:color="auto" w:fill="F2DBDB" w:themeFill="accent2" w:themeFillTint="33"/>
          </w:tcPr>
          <w:p w14:paraId="3D514EA0" w14:textId="77777777" w:rsidR="00813653" w:rsidRPr="00C45ECD" w:rsidRDefault="00813653" w:rsidP="003C0ABE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</w:t>
            </w:r>
            <w:r w:rsidR="003C0AB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0</w:t>
            </w:r>
          </w:p>
        </w:tc>
        <w:tc>
          <w:tcPr>
            <w:tcW w:w="6279" w:type="dxa"/>
            <w:shd w:val="clear" w:color="auto" w:fill="F2DBDB" w:themeFill="accent2" w:themeFillTint="33"/>
          </w:tcPr>
          <w:p w14:paraId="73421BCD" w14:textId="77777777" w:rsidR="00813653" w:rsidRPr="00C45ECD" w:rsidRDefault="00813653" w:rsidP="003C0ABE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Cdc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15D6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aperti</w:t>
            </w:r>
            <w:proofErr w:type="spellEnd"/>
            <w:r w:rsidR="00415D6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(nota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bimestrale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)</w:t>
            </w:r>
          </w:p>
        </w:tc>
      </w:tr>
      <w:tr w:rsidR="00415D6B" w:rsidRPr="003C0ABE" w14:paraId="751D1D8F" w14:textId="77777777" w:rsidTr="00273866">
        <w:trPr>
          <w:jc w:val="center"/>
        </w:trPr>
        <w:tc>
          <w:tcPr>
            <w:tcW w:w="2333" w:type="dxa"/>
            <w:tcBorders>
              <w:bottom w:val="single" w:sz="8" w:space="0" w:color="auto"/>
            </w:tcBorders>
            <w:shd w:val="clear" w:color="auto" w:fill="EAF1DD" w:themeFill="accent3" w:themeFillTint="33"/>
          </w:tcPr>
          <w:p w14:paraId="660FAD8C" w14:textId="678B57EC" w:rsidR="00415D6B" w:rsidRPr="003C0ABE" w:rsidRDefault="00415D6B" w:rsidP="00A573C8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 xml:space="preserve">5 e 6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fr-FR"/>
              </w:rPr>
              <w:t>Dicembre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fr-FR"/>
              </w:rPr>
              <w:t xml:space="preserve"> 2</w:t>
            </w:r>
            <w:r w:rsidR="00CC0EEE">
              <w:rPr>
                <w:rFonts w:asciiTheme="minorHAnsi" w:hAnsiTheme="minorHAnsi" w:cstheme="minorHAnsi"/>
                <w:b/>
                <w:bCs/>
                <w:lang w:val="fr-FR"/>
              </w:rPr>
              <w:t>4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EAF1DD" w:themeFill="accent3" w:themeFillTint="33"/>
          </w:tcPr>
          <w:p w14:paraId="0281AEFA" w14:textId="77777777" w:rsidR="00415D6B" w:rsidRPr="003C0ABE" w:rsidRDefault="00415D6B" w:rsidP="00A573C8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3C0AB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3</w:t>
            </w:r>
          </w:p>
        </w:tc>
        <w:tc>
          <w:tcPr>
            <w:tcW w:w="6279" w:type="dxa"/>
            <w:tcBorders>
              <w:bottom w:val="single" w:sz="8" w:space="0" w:color="auto"/>
            </w:tcBorders>
            <w:shd w:val="clear" w:color="auto" w:fill="EAF1DD" w:themeFill="accent3" w:themeFillTint="33"/>
          </w:tcPr>
          <w:p w14:paraId="44225B80" w14:textId="77777777" w:rsidR="00415D6B" w:rsidRPr="003C0ABE" w:rsidRDefault="00415D6B" w:rsidP="00A573C8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3C0AB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RICEVIMENTO POMERIDIANO</w:t>
            </w:r>
          </w:p>
        </w:tc>
      </w:tr>
      <w:tr w:rsidR="00813653" w:rsidRPr="003C0ABE" w14:paraId="4A853F79" w14:textId="77777777" w:rsidTr="00273866">
        <w:trPr>
          <w:jc w:val="center"/>
        </w:trPr>
        <w:tc>
          <w:tcPr>
            <w:tcW w:w="2333" w:type="dxa"/>
            <w:shd w:val="clear" w:color="auto" w:fill="FFFFFF" w:themeFill="background1"/>
          </w:tcPr>
          <w:p w14:paraId="7903E28B" w14:textId="3B028597" w:rsidR="00813653" w:rsidRPr="003C0ABE" w:rsidRDefault="00813653" w:rsidP="003C0ABE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C0ABE">
              <w:rPr>
                <w:rFonts w:asciiTheme="minorHAnsi" w:hAnsiTheme="minorHAnsi" w:cstheme="minorHAnsi"/>
                <w:b/>
                <w:bCs/>
                <w:lang w:val="fr-FR"/>
              </w:rPr>
              <w:t>08.12 202</w:t>
            </w:r>
            <w:r w:rsidR="00CC0EEE">
              <w:rPr>
                <w:rFonts w:asciiTheme="minorHAnsi" w:hAnsiTheme="minorHAnsi" w:cstheme="minorHAnsi"/>
                <w:b/>
                <w:bCs/>
                <w:lang w:val="fr-FR"/>
              </w:rPr>
              <w:t>4</w:t>
            </w:r>
          </w:p>
        </w:tc>
        <w:tc>
          <w:tcPr>
            <w:tcW w:w="1258" w:type="dxa"/>
            <w:shd w:val="clear" w:color="auto" w:fill="FFFFFF" w:themeFill="background1"/>
          </w:tcPr>
          <w:p w14:paraId="2516E868" w14:textId="77777777" w:rsidR="00813653" w:rsidRPr="003C0ABE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6279" w:type="dxa"/>
            <w:shd w:val="clear" w:color="auto" w:fill="FFFFFF" w:themeFill="background1"/>
          </w:tcPr>
          <w:p w14:paraId="7ADEA5A2" w14:textId="77777777" w:rsidR="00813653" w:rsidRPr="003C0ABE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 w:rsidRPr="003C0AB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Festa</w:t>
            </w:r>
            <w:proofErr w:type="spellEnd"/>
            <w:r w:rsidRPr="003C0AB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C0AB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dell’Immacolata</w:t>
            </w:r>
            <w:proofErr w:type="spellEnd"/>
          </w:p>
        </w:tc>
      </w:tr>
      <w:tr w:rsidR="0029498B" w:rsidRPr="003C0ABE" w14:paraId="7D9E5168" w14:textId="77777777" w:rsidTr="00273866">
        <w:trPr>
          <w:jc w:val="center"/>
        </w:trPr>
        <w:tc>
          <w:tcPr>
            <w:tcW w:w="2333" w:type="dxa"/>
            <w:shd w:val="clear" w:color="auto" w:fill="FFFFFF" w:themeFill="background1"/>
          </w:tcPr>
          <w:p w14:paraId="40BC6418" w14:textId="246C9EB4" w:rsidR="0029498B" w:rsidRDefault="0029498B" w:rsidP="003C0ABE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23.12.202</w:t>
            </w:r>
            <w:r w:rsidR="00CC0EEE">
              <w:rPr>
                <w:rFonts w:asciiTheme="minorHAnsi" w:hAnsiTheme="minorHAnsi" w:cstheme="minorHAnsi"/>
                <w:b/>
                <w:bCs/>
                <w:lang w:val="fr-FR"/>
              </w:rPr>
              <w:t>4</w:t>
            </w:r>
          </w:p>
        </w:tc>
        <w:tc>
          <w:tcPr>
            <w:tcW w:w="1258" w:type="dxa"/>
            <w:shd w:val="clear" w:color="auto" w:fill="FFFFFF" w:themeFill="background1"/>
          </w:tcPr>
          <w:p w14:paraId="1658C104" w14:textId="77777777" w:rsidR="0029498B" w:rsidRPr="003C0ABE" w:rsidRDefault="0029498B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6279" w:type="dxa"/>
            <w:shd w:val="clear" w:color="auto" w:fill="FFFFFF" w:themeFill="background1"/>
          </w:tcPr>
          <w:p w14:paraId="65F18593" w14:textId="77777777" w:rsidR="0029498B" w:rsidRDefault="0029498B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Sospensione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didattica</w:t>
            </w:r>
            <w:proofErr w:type="spellEnd"/>
          </w:p>
        </w:tc>
      </w:tr>
      <w:tr w:rsidR="00813653" w:rsidRPr="003C0ABE" w14:paraId="2D5D129A" w14:textId="77777777" w:rsidTr="00273866">
        <w:trPr>
          <w:jc w:val="center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A61065" w14:textId="139092AD" w:rsidR="00813653" w:rsidRPr="003C0ABE" w:rsidRDefault="003C0ABE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C0ABE">
              <w:rPr>
                <w:rFonts w:asciiTheme="minorHAnsi" w:hAnsiTheme="minorHAnsi" w:cstheme="minorHAnsi"/>
                <w:b/>
              </w:rPr>
              <w:t>24.12.2</w:t>
            </w:r>
            <w:r w:rsidR="00CC0EEE">
              <w:rPr>
                <w:rFonts w:asciiTheme="minorHAnsi" w:hAnsiTheme="minorHAnsi" w:cstheme="minorHAnsi"/>
                <w:b/>
              </w:rPr>
              <w:t>4</w:t>
            </w:r>
            <w:r w:rsidRPr="003C0ABE">
              <w:rPr>
                <w:rFonts w:asciiTheme="minorHAnsi" w:hAnsiTheme="minorHAnsi" w:cstheme="minorHAnsi"/>
                <w:b/>
              </w:rPr>
              <w:t xml:space="preserve"> / 06.01.2</w:t>
            </w:r>
            <w:r w:rsidR="00CC0EE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CFD839" w14:textId="77777777" w:rsidR="00813653" w:rsidRPr="003C0ABE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A6BAE8" w14:textId="77777777" w:rsidR="00813653" w:rsidRPr="003C0ABE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3C0AB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FESTE NATALIZIE</w:t>
            </w:r>
          </w:p>
        </w:tc>
      </w:tr>
      <w:tr w:rsidR="00813653" w:rsidRPr="00C45ECD" w14:paraId="6F99999F" w14:textId="77777777" w:rsidTr="000408BE">
        <w:trPr>
          <w:jc w:val="center"/>
        </w:trPr>
        <w:tc>
          <w:tcPr>
            <w:tcW w:w="2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669F59E3" w14:textId="396B948C" w:rsidR="00813653" w:rsidRPr="00C45ECD" w:rsidRDefault="003434BF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lang w:val="fr-FR"/>
              </w:rPr>
              <w:t>d</w:t>
            </w:r>
            <w:r w:rsidR="0029498B">
              <w:rPr>
                <w:rFonts w:asciiTheme="minorHAnsi" w:hAnsiTheme="minorHAnsi" w:cstheme="minorHAnsi"/>
                <w:b/>
                <w:bCs/>
                <w:lang w:val="fr-FR"/>
              </w:rPr>
              <w:t>al</w:t>
            </w:r>
            <w:proofErr w:type="gramEnd"/>
            <w:r w:rsidR="0029498B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  <w:r w:rsidR="00CC0EEE">
              <w:rPr>
                <w:rFonts w:asciiTheme="minorHAnsi" w:hAnsiTheme="minorHAnsi" w:cstheme="minorHAnsi"/>
                <w:b/>
                <w:bCs/>
                <w:lang w:val="fr-FR"/>
              </w:rPr>
              <w:t>03.02</w:t>
            </w:r>
            <w:r w:rsidR="0029498B">
              <w:rPr>
                <w:rFonts w:asciiTheme="minorHAnsi" w:hAnsiTheme="minorHAnsi" w:cstheme="minorHAnsi"/>
                <w:b/>
                <w:bCs/>
                <w:lang w:val="fr-FR"/>
              </w:rPr>
              <w:t>.2</w:t>
            </w:r>
            <w:r w:rsidR="00CC0EEE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  <w:r w:rsidR="0029498B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al </w:t>
            </w:r>
            <w:r w:rsidR="00CC0EEE">
              <w:rPr>
                <w:rFonts w:asciiTheme="minorHAnsi" w:hAnsiTheme="minorHAnsi" w:cstheme="minorHAnsi"/>
                <w:b/>
                <w:bCs/>
                <w:lang w:val="fr-FR"/>
              </w:rPr>
              <w:t>11</w:t>
            </w:r>
            <w:r w:rsidR="0029498B">
              <w:rPr>
                <w:rFonts w:asciiTheme="minorHAnsi" w:hAnsiTheme="minorHAnsi" w:cstheme="minorHAnsi"/>
                <w:b/>
                <w:bCs/>
                <w:lang w:val="fr-FR"/>
              </w:rPr>
              <w:t>.02.2</w:t>
            </w:r>
            <w:r w:rsidR="00CC0EEE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0A483F4C" w14:textId="4B71F122" w:rsidR="00813653" w:rsidRPr="00C45ECD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</w:t>
            </w:r>
            <w:r w:rsidR="000369B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00</w:t>
            </w:r>
          </w:p>
        </w:tc>
        <w:tc>
          <w:tcPr>
            <w:tcW w:w="62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10B0F452" w14:textId="77777777" w:rsidR="00813653" w:rsidRPr="00C45ECD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Cdc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Scrutini</w:t>
            </w:r>
            <w:proofErr w:type="spellEnd"/>
            <w:r w:rsidR="003C0AB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1Q</w:t>
            </w:r>
          </w:p>
        </w:tc>
      </w:tr>
      <w:tr w:rsidR="00813653" w:rsidRPr="00D31B03" w14:paraId="13106373" w14:textId="77777777" w:rsidTr="00273866">
        <w:trPr>
          <w:jc w:val="center"/>
        </w:trPr>
        <w:tc>
          <w:tcPr>
            <w:tcW w:w="2333" w:type="dxa"/>
            <w:tcBorders>
              <w:top w:val="single" w:sz="8" w:space="0" w:color="auto"/>
            </w:tcBorders>
            <w:shd w:val="clear" w:color="auto" w:fill="auto"/>
          </w:tcPr>
          <w:p w14:paraId="72A74C90" w14:textId="63BB0230" w:rsidR="00813653" w:rsidRPr="000369B2" w:rsidRDefault="003434BF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 w:rsidRPr="000369B2">
              <w:rPr>
                <w:rFonts w:asciiTheme="minorHAnsi" w:hAnsiTheme="minorHAnsi" w:cstheme="minorHAnsi"/>
                <w:b/>
                <w:bCs/>
                <w:lang w:val="fr-FR"/>
              </w:rPr>
              <w:t>d</w:t>
            </w:r>
            <w:r w:rsidR="002B51BE" w:rsidRPr="000369B2">
              <w:rPr>
                <w:rFonts w:asciiTheme="minorHAnsi" w:hAnsiTheme="minorHAnsi" w:cstheme="minorHAnsi"/>
                <w:b/>
                <w:bCs/>
                <w:lang w:val="fr-FR"/>
              </w:rPr>
              <w:t>al</w:t>
            </w:r>
            <w:proofErr w:type="gramEnd"/>
            <w:r w:rsidR="002B51BE" w:rsidRPr="000369B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  <w:r w:rsidR="000369B2" w:rsidRPr="000369B2">
              <w:rPr>
                <w:rFonts w:asciiTheme="minorHAnsi" w:hAnsiTheme="minorHAnsi" w:cstheme="minorHAnsi"/>
                <w:b/>
                <w:bCs/>
                <w:lang w:val="fr-FR"/>
              </w:rPr>
              <w:t>03</w:t>
            </w:r>
            <w:r w:rsidR="002B51BE" w:rsidRPr="000369B2">
              <w:rPr>
                <w:rFonts w:asciiTheme="minorHAnsi" w:hAnsiTheme="minorHAnsi" w:cstheme="minorHAnsi"/>
                <w:b/>
                <w:bCs/>
                <w:lang w:val="fr-FR"/>
              </w:rPr>
              <w:t>.02.2</w:t>
            </w:r>
            <w:r w:rsidR="000369B2" w:rsidRPr="000369B2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  <w:r w:rsidR="002B51BE" w:rsidRPr="000369B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al </w:t>
            </w:r>
            <w:r w:rsidR="000369B2" w:rsidRPr="000369B2">
              <w:rPr>
                <w:rFonts w:asciiTheme="minorHAnsi" w:hAnsiTheme="minorHAnsi" w:cstheme="minorHAnsi"/>
                <w:b/>
                <w:bCs/>
                <w:lang w:val="fr-FR"/>
              </w:rPr>
              <w:t>08</w:t>
            </w:r>
            <w:r w:rsidR="002B51BE" w:rsidRPr="000369B2">
              <w:rPr>
                <w:rFonts w:asciiTheme="minorHAnsi" w:hAnsiTheme="minorHAnsi" w:cstheme="minorHAnsi"/>
                <w:b/>
                <w:bCs/>
                <w:lang w:val="fr-FR"/>
              </w:rPr>
              <w:t>.02.2</w:t>
            </w:r>
            <w:r w:rsidR="000369B2" w:rsidRPr="000369B2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tcBorders>
              <w:top w:val="single" w:sz="8" w:space="0" w:color="auto"/>
            </w:tcBorders>
            <w:shd w:val="clear" w:color="auto" w:fill="auto"/>
          </w:tcPr>
          <w:p w14:paraId="17312E6B" w14:textId="77777777" w:rsidR="00813653" w:rsidRPr="000369B2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6279" w:type="dxa"/>
            <w:tcBorders>
              <w:top w:val="single" w:sz="8" w:space="0" w:color="auto"/>
            </w:tcBorders>
            <w:shd w:val="clear" w:color="auto" w:fill="auto"/>
          </w:tcPr>
          <w:p w14:paraId="54CE8D52" w14:textId="77777777" w:rsidR="00813653" w:rsidRPr="0029498B" w:rsidRDefault="00813653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</w:pPr>
            <w:r w:rsidRPr="000369B2"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  <w:t>PAUSA DIDATTICA</w:t>
            </w:r>
            <w:r w:rsidR="002B51BE" w:rsidRPr="0029498B"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813653" w:rsidRPr="00C45ECD" w14:paraId="157B8D5C" w14:textId="77777777" w:rsidTr="00273866">
        <w:trPr>
          <w:jc w:val="center"/>
        </w:trPr>
        <w:tc>
          <w:tcPr>
            <w:tcW w:w="2333" w:type="dxa"/>
            <w:shd w:val="clear" w:color="auto" w:fill="DBE5F1" w:themeFill="accent1" w:themeFillTint="33"/>
          </w:tcPr>
          <w:p w14:paraId="1A4FBA8B" w14:textId="7F77614C" w:rsidR="00813653" w:rsidRPr="00C45ECD" w:rsidRDefault="00AF1576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11</w:t>
            </w:r>
            <w:r w:rsidR="0029498B">
              <w:rPr>
                <w:rFonts w:asciiTheme="minorHAnsi" w:hAnsiTheme="minorHAnsi" w:cstheme="minorHAnsi"/>
                <w:b/>
                <w:bCs/>
                <w:lang w:val="fr-FR"/>
              </w:rPr>
              <w:t>.02.202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DBE5F1" w:themeFill="accent1" w:themeFillTint="33"/>
          </w:tcPr>
          <w:p w14:paraId="7FB43205" w14:textId="77777777" w:rsidR="00813653" w:rsidRPr="00C45ECD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6279" w:type="dxa"/>
            <w:shd w:val="clear" w:color="auto" w:fill="DBE5F1" w:themeFill="accent1" w:themeFillTint="33"/>
          </w:tcPr>
          <w:p w14:paraId="3EEFED9E" w14:textId="77777777" w:rsidR="00813653" w:rsidRPr="00C45ECD" w:rsidRDefault="00813653" w:rsidP="00DE4927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Collegio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n° </w:t>
            </w:r>
            <w:r w:rsidR="00DE492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5</w:t>
            </w:r>
          </w:p>
        </w:tc>
      </w:tr>
      <w:tr w:rsidR="00813653" w:rsidRPr="000200CC" w14:paraId="3F86AA83" w14:textId="77777777" w:rsidTr="00273866">
        <w:trPr>
          <w:jc w:val="center"/>
        </w:trPr>
        <w:tc>
          <w:tcPr>
            <w:tcW w:w="2333" w:type="dxa"/>
            <w:shd w:val="clear" w:color="auto" w:fill="F2DBDB" w:themeFill="accent2" w:themeFillTint="33"/>
          </w:tcPr>
          <w:p w14:paraId="3FEAB66C" w14:textId="1A2FACA4" w:rsidR="00813653" w:rsidRPr="000200CC" w:rsidRDefault="003434BF" w:rsidP="0029498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d</w:t>
            </w:r>
            <w:r w:rsidR="0029498B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al</w:t>
            </w:r>
            <w:proofErr w:type="gramEnd"/>
            <w:r w:rsidR="0029498B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</w:t>
            </w:r>
            <w:r w:rsidR="00AF157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30</w:t>
            </w:r>
            <w:r w:rsidR="0029498B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.03.2</w:t>
            </w:r>
            <w:r w:rsidR="00AF157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5</w:t>
            </w:r>
            <w:r w:rsidR="0029498B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al </w:t>
            </w:r>
            <w:r w:rsidR="00AF157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09</w:t>
            </w:r>
            <w:r w:rsidR="0029498B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.0</w:t>
            </w:r>
            <w:r w:rsidR="00AF157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4</w:t>
            </w:r>
            <w:r w:rsidR="0029498B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.2</w:t>
            </w:r>
            <w:r w:rsidR="00AF157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F2DBDB" w:themeFill="accent2" w:themeFillTint="33"/>
          </w:tcPr>
          <w:p w14:paraId="2A652953" w14:textId="77777777" w:rsidR="00813653" w:rsidRPr="000200CC" w:rsidRDefault="00813653" w:rsidP="0029498B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>1.</w:t>
            </w:r>
            <w:r w:rsidR="0029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>0</w:t>
            </w:r>
          </w:p>
        </w:tc>
        <w:tc>
          <w:tcPr>
            <w:tcW w:w="6279" w:type="dxa"/>
            <w:shd w:val="clear" w:color="auto" w:fill="F2DBDB" w:themeFill="accent2" w:themeFillTint="33"/>
          </w:tcPr>
          <w:p w14:paraId="05EF11B3" w14:textId="77777777" w:rsidR="00813653" w:rsidRPr="000200CC" w:rsidRDefault="00813653" w:rsidP="003C0ABE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>Cdc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>aperti</w:t>
            </w:r>
            <w:proofErr w:type="spellEnd"/>
            <w:r w:rsidR="0029498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 xml:space="preserve"> (n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 xml:space="preserve">ota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>bimestrale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  <w:tr w:rsidR="00AF1576" w:rsidRPr="00C45ECD" w14:paraId="7194A39B" w14:textId="77777777" w:rsidTr="00273866">
        <w:trPr>
          <w:jc w:val="center"/>
        </w:trPr>
        <w:tc>
          <w:tcPr>
            <w:tcW w:w="2333" w:type="dxa"/>
            <w:shd w:val="clear" w:color="auto" w:fill="EAF1DD" w:themeFill="accent3" w:themeFillTint="33"/>
          </w:tcPr>
          <w:p w14:paraId="68C10CB0" w14:textId="48477763" w:rsidR="00AF1576" w:rsidRDefault="00AF1576" w:rsidP="00AA27D4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 xml:space="preserve">10 e 11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fr-FR"/>
              </w:rPr>
              <w:t>Aprile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fr-FR"/>
              </w:rPr>
              <w:t xml:space="preserve"> 2025</w:t>
            </w:r>
          </w:p>
        </w:tc>
        <w:tc>
          <w:tcPr>
            <w:tcW w:w="1258" w:type="dxa"/>
            <w:shd w:val="clear" w:color="auto" w:fill="EAF1DD" w:themeFill="accent3" w:themeFillTint="33"/>
          </w:tcPr>
          <w:p w14:paraId="5110BD30" w14:textId="77777777" w:rsidR="00AF1576" w:rsidRDefault="00AF1576" w:rsidP="00AA27D4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3</w:t>
            </w:r>
          </w:p>
        </w:tc>
        <w:tc>
          <w:tcPr>
            <w:tcW w:w="6279" w:type="dxa"/>
            <w:shd w:val="clear" w:color="auto" w:fill="EAF1DD" w:themeFill="accent3" w:themeFillTint="33"/>
          </w:tcPr>
          <w:p w14:paraId="0A36C0F1" w14:textId="77777777" w:rsidR="00AF1576" w:rsidRDefault="00AF1576" w:rsidP="00AA27D4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RICEVIMENTO POMERIDIANO</w:t>
            </w:r>
          </w:p>
        </w:tc>
      </w:tr>
      <w:tr w:rsidR="00AF1576" w:rsidRPr="000200CC" w14:paraId="16F60FE8" w14:textId="77777777" w:rsidTr="00273866">
        <w:trPr>
          <w:jc w:val="center"/>
        </w:trPr>
        <w:tc>
          <w:tcPr>
            <w:tcW w:w="2333" w:type="dxa"/>
            <w:shd w:val="clear" w:color="auto" w:fill="E5DFEC" w:themeFill="accent4" w:themeFillTint="33"/>
          </w:tcPr>
          <w:p w14:paraId="0CDC7503" w14:textId="77777777" w:rsidR="00AF1576" w:rsidRDefault="00AF1576" w:rsidP="00AA27D4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14/04/2025</w:t>
            </w:r>
          </w:p>
        </w:tc>
        <w:tc>
          <w:tcPr>
            <w:tcW w:w="1258" w:type="dxa"/>
            <w:shd w:val="clear" w:color="auto" w:fill="E5DFEC" w:themeFill="accent4" w:themeFillTint="33"/>
          </w:tcPr>
          <w:p w14:paraId="0081B894" w14:textId="77777777" w:rsidR="00AF1576" w:rsidRDefault="00AF1576" w:rsidP="00AA27D4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6279" w:type="dxa"/>
            <w:shd w:val="clear" w:color="auto" w:fill="E5DFEC" w:themeFill="accent4" w:themeFillTint="33"/>
          </w:tcPr>
          <w:p w14:paraId="0B92B9FF" w14:textId="77777777" w:rsidR="00AF1576" w:rsidRDefault="00AF1576" w:rsidP="00AA27D4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Dipartimenti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/Assi</w:t>
            </w:r>
          </w:p>
        </w:tc>
      </w:tr>
      <w:tr w:rsidR="005B248B" w:rsidRPr="000200CC" w14:paraId="5CC0CDBC" w14:textId="77777777" w:rsidTr="00273866">
        <w:trPr>
          <w:jc w:val="center"/>
        </w:trPr>
        <w:tc>
          <w:tcPr>
            <w:tcW w:w="2333" w:type="dxa"/>
            <w:shd w:val="clear" w:color="auto" w:fill="auto"/>
          </w:tcPr>
          <w:p w14:paraId="2C483D0E" w14:textId="0396815B" w:rsidR="005B248B" w:rsidRDefault="003434BF" w:rsidP="0029498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d</w:t>
            </w:r>
            <w:r w:rsidR="005B248B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al</w:t>
            </w:r>
            <w:proofErr w:type="gramEnd"/>
            <w:r w:rsidR="005B248B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 </w:t>
            </w:r>
            <w:r w:rsidR="00AF1576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17/04/24 al 22/04/24</w:t>
            </w:r>
          </w:p>
        </w:tc>
        <w:tc>
          <w:tcPr>
            <w:tcW w:w="1258" w:type="dxa"/>
            <w:shd w:val="clear" w:color="auto" w:fill="auto"/>
          </w:tcPr>
          <w:p w14:paraId="6A5B1747" w14:textId="77777777" w:rsidR="005B248B" w:rsidRDefault="005B248B" w:rsidP="0029498B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6279" w:type="dxa"/>
            <w:shd w:val="clear" w:color="auto" w:fill="auto"/>
          </w:tcPr>
          <w:p w14:paraId="4398ECCA" w14:textId="77777777" w:rsidR="005B248B" w:rsidRDefault="005B248B" w:rsidP="003C0ABE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>FESTIVITA’ PASQUALI</w:t>
            </w:r>
          </w:p>
        </w:tc>
      </w:tr>
      <w:tr w:rsidR="005B248B" w:rsidRPr="00C45ECD" w14:paraId="7B2F16CB" w14:textId="77777777" w:rsidTr="00273866">
        <w:trPr>
          <w:jc w:val="center"/>
        </w:trPr>
        <w:tc>
          <w:tcPr>
            <w:tcW w:w="2333" w:type="dxa"/>
            <w:shd w:val="clear" w:color="auto" w:fill="auto"/>
          </w:tcPr>
          <w:p w14:paraId="462F3217" w14:textId="6991A7FC" w:rsidR="005B248B" w:rsidRDefault="005B248B" w:rsidP="004E4991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25.04.202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14:paraId="1BA16809" w14:textId="77777777" w:rsidR="005B248B" w:rsidRDefault="005B248B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6279" w:type="dxa"/>
            <w:shd w:val="clear" w:color="auto" w:fill="auto"/>
          </w:tcPr>
          <w:p w14:paraId="1A20E648" w14:textId="77777777" w:rsidR="005B248B" w:rsidRDefault="005B248B" w:rsidP="00283EFA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FESTA DELLA LIBERAZIONE</w:t>
            </w:r>
          </w:p>
        </w:tc>
      </w:tr>
      <w:tr w:rsidR="002C2E99" w:rsidRPr="00C45ECD" w14:paraId="6AEA4556" w14:textId="77777777" w:rsidTr="00273866">
        <w:trPr>
          <w:jc w:val="center"/>
        </w:trPr>
        <w:tc>
          <w:tcPr>
            <w:tcW w:w="2333" w:type="dxa"/>
            <w:shd w:val="clear" w:color="auto" w:fill="auto"/>
          </w:tcPr>
          <w:p w14:paraId="2561F33F" w14:textId="2B71F1FF" w:rsidR="002C2E99" w:rsidRDefault="002C2E99" w:rsidP="004E4991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01.05.202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14:paraId="39BD7973" w14:textId="77777777" w:rsidR="002C2E99" w:rsidRDefault="002C2E99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6279" w:type="dxa"/>
            <w:shd w:val="clear" w:color="auto" w:fill="auto"/>
          </w:tcPr>
          <w:p w14:paraId="34E90825" w14:textId="77777777" w:rsidR="002C2E99" w:rsidRDefault="002C2E99" w:rsidP="00283EFA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FESTA DEI LAVORATORI</w:t>
            </w:r>
          </w:p>
        </w:tc>
      </w:tr>
      <w:tr w:rsidR="00813653" w:rsidRPr="00283EFA" w14:paraId="7D1C315D" w14:textId="77777777" w:rsidTr="00273866">
        <w:trPr>
          <w:jc w:val="center"/>
        </w:trPr>
        <w:tc>
          <w:tcPr>
            <w:tcW w:w="2333" w:type="dxa"/>
            <w:shd w:val="clear" w:color="auto" w:fill="F2DBDB" w:themeFill="accent2" w:themeFillTint="33"/>
          </w:tcPr>
          <w:p w14:paraId="3872E28A" w14:textId="31C1815D" w:rsidR="00813653" w:rsidRPr="00283EFA" w:rsidRDefault="003434BF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lang w:val="fr-FR"/>
              </w:rPr>
              <w:t>da</w:t>
            </w:r>
            <w:r w:rsidR="00283EFA">
              <w:rPr>
                <w:rFonts w:asciiTheme="minorHAnsi" w:hAnsiTheme="minorHAnsi" w:cstheme="minorHAnsi"/>
                <w:b/>
                <w:bCs/>
                <w:lang w:val="fr-FR"/>
              </w:rPr>
              <w:t>l</w:t>
            </w:r>
            <w:proofErr w:type="gramEnd"/>
            <w:r w:rsidR="00283EF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0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  <w:r w:rsidR="00283EFA">
              <w:rPr>
                <w:rFonts w:asciiTheme="minorHAnsi" w:hAnsiTheme="minorHAnsi" w:cstheme="minorHAnsi"/>
                <w:b/>
                <w:bCs/>
                <w:lang w:val="fr-FR"/>
              </w:rPr>
              <w:t>.05.2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  <w:r w:rsidR="00283EF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al 0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7</w:t>
            </w:r>
            <w:r w:rsidR="00283EFA">
              <w:rPr>
                <w:rFonts w:asciiTheme="minorHAnsi" w:hAnsiTheme="minorHAnsi" w:cstheme="minorHAnsi"/>
                <w:b/>
                <w:bCs/>
                <w:lang w:val="fr-FR"/>
              </w:rPr>
              <w:t>.05.2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F2DBDB" w:themeFill="accent2" w:themeFillTint="33"/>
          </w:tcPr>
          <w:p w14:paraId="2A6989FF" w14:textId="77777777" w:rsidR="00813653" w:rsidRPr="00283EFA" w:rsidRDefault="00283EFA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6279" w:type="dxa"/>
            <w:shd w:val="clear" w:color="auto" w:fill="F2DBDB" w:themeFill="accent2" w:themeFillTint="33"/>
          </w:tcPr>
          <w:p w14:paraId="2DDFC884" w14:textId="77777777" w:rsidR="00813653" w:rsidRPr="00283EFA" w:rsidRDefault="00283EFA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Cdc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classi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quinte (doc. 15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Maggio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)</w:t>
            </w:r>
          </w:p>
        </w:tc>
      </w:tr>
      <w:tr w:rsidR="00813653" w:rsidRPr="00283EFA" w14:paraId="5C2AF822" w14:textId="77777777" w:rsidTr="00273866">
        <w:trPr>
          <w:jc w:val="center"/>
        </w:trPr>
        <w:tc>
          <w:tcPr>
            <w:tcW w:w="2333" w:type="dxa"/>
            <w:shd w:val="clear" w:color="auto" w:fill="F2DBDB" w:themeFill="accent2" w:themeFillTint="33"/>
          </w:tcPr>
          <w:p w14:paraId="3D9EAC94" w14:textId="4F7B471F" w:rsidR="00813653" w:rsidRPr="00283EFA" w:rsidRDefault="003434BF" w:rsidP="00A3593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lang w:val="fr-FR"/>
              </w:rPr>
              <w:t>d</w:t>
            </w:r>
            <w:r w:rsidR="00283EFA">
              <w:rPr>
                <w:rFonts w:asciiTheme="minorHAnsi" w:hAnsiTheme="minorHAnsi" w:cstheme="minorHAnsi"/>
                <w:b/>
                <w:bCs/>
                <w:lang w:val="fr-FR"/>
              </w:rPr>
              <w:t>al</w:t>
            </w:r>
            <w:proofErr w:type="gramEnd"/>
            <w:r w:rsidR="00283EF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0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8</w:t>
            </w:r>
            <w:r w:rsidR="00283EFA">
              <w:rPr>
                <w:rFonts w:asciiTheme="minorHAnsi" w:hAnsiTheme="minorHAnsi" w:cstheme="minorHAnsi"/>
                <w:b/>
                <w:bCs/>
                <w:lang w:val="fr-FR"/>
              </w:rPr>
              <w:t>.05.2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  <w:r w:rsidR="00283EF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al 1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3</w:t>
            </w:r>
            <w:r w:rsidR="00283EFA">
              <w:rPr>
                <w:rFonts w:asciiTheme="minorHAnsi" w:hAnsiTheme="minorHAnsi" w:cstheme="minorHAnsi"/>
                <w:b/>
                <w:bCs/>
                <w:lang w:val="fr-FR"/>
              </w:rPr>
              <w:t>.05.2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F2DBDB" w:themeFill="accent2" w:themeFillTint="33"/>
          </w:tcPr>
          <w:p w14:paraId="0B4F83E8" w14:textId="77777777" w:rsidR="00813653" w:rsidRPr="00283EFA" w:rsidRDefault="00283EFA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6279" w:type="dxa"/>
            <w:shd w:val="clear" w:color="auto" w:fill="F2DBDB" w:themeFill="accent2" w:themeFillTint="33"/>
          </w:tcPr>
          <w:p w14:paraId="04842278" w14:textId="77777777" w:rsidR="00813653" w:rsidRPr="00283EFA" w:rsidRDefault="00283EFA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Cdc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libri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testo</w:t>
            </w:r>
            <w:proofErr w:type="spellEnd"/>
          </w:p>
        </w:tc>
      </w:tr>
      <w:tr w:rsidR="00DE4927" w:rsidRPr="007215F8" w14:paraId="3161B2DF" w14:textId="77777777" w:rsidTr="00273866">
        <w:trPr>
          <w:jc w:val="center"/>
        </w:trPr>
        <w:tc>
          <w:tcPr>
            <w:tcW w:w="2333" w:type="dxa"/>
            <w:shd w:val="clear" w:color="auto" w:fill="DBE5F1" w:themeFill="accent1" w:themeFillTint="33"/>
          </w:tcPr>
          <w:p w14:paraId="777E266F" w14:textId="258C59B4" w:rsidR="00DE4927" w:rsidRPr="00C45ECD" w:rsidRDefault="00DE4927" w:rsidP="00A3593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1</w:t>
            </w:r>
            <w:r w:rsidR="00A3593B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.0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.</w:t>
            </w:r>
            <w:r w:rsidR="009F50CA">
              <w:rPr>
                <w:rFonts w:asciiTheme="minorHAnsi" w:hAnsiTheme="minorHAnsi" w:cstheme="minorHAnsi"/>
                <w:b/>
                <w:bCs/>
                <w:lang w:val="fr-FR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DBE5F1" w:themeFill="accent1" w:themeFillTint="33"/>
          </w:tcPr>
          <w:p w14:paraId="3D957AB8" w14:textId="77777777" w:rsidR="00DE4927" w:rsidRPr="00C45ECD" w:rsidRDefault="00DE4927" w:rsidP="00A573C8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6279" w:type="dxa"/>
            <w:shd w:val="clear" w:color="auto" w:fill="DBE5F1" w:themeFill="accent1" w:themeFillTint="33"/>
          </w:tcPr>
          <w:p w14:paraId="2A91AB34" w14:textId="77777777" w:rsidR="00DE4927" w:rsidRPr="007215F8" w:rsidRDefault="00DE4927" w:rsidP="00A573C8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215F8">
              <w:rPr>
                <w:rFonts w:asciiTheme="minorHAnsi" w:hAnsiTheme="minorHAnsi" w:cstheme="minorHAnsi"/>
                <w:sz w:val="24"/>
                <w:szCs w:val="24"/>
              </w:rPr>
              <w:t>Collegio n°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</w:p>
        </w:tc>
      </w:tr>
      <w:tr w:rsidR="00F56C3F" w:rsidRPr="007215F8" w14:paraId="50680D57" w14:textId="77777777" w:rsidTr="00273866">
        <w:trPr>
          <w:jc w:val="center"/>
        </w:trPr>
        <w:tc>
          <w:tcPr>
            <w:tcW w:w="2333" w:type="dxa"/>
            <w:shd w:val="clear" w:color="auto" w:fill="auto"/>
          </w:tcPr>
          <w:p w14:paraId="0C17EBB5" w14:textId="612DD7F5" w:rsidR="00F56C3F" w:rsidRDefault="00F56C3F" w:rsidP="00A573C8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02.06.202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14:paraId="0CBA384D" w14:textId="77777777" w:rsidR="00F56C3F" w:rsidRDefault="00F56C3F" w:rsidP="00A573C8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6279" w:type="dxa"/>
            <w:shd w:val="clear" w:color="auto" w:fill="auto"/>
          </w:tcPr>
          <w:p w14:paraId="5F0EA8A1" w14:textId="77777777" w:rsidR="00F56C3F" w:rsidRPr="007215F8" w:rsidRDefault="00F56C3F" w:rsidP="00A573C8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FESTA DELLA REPUBBLICA</w:t>
            </w:r>
          </w:p>
        </w:tc>
      </w:tr>
      <w:tr w:rsidR="00207828" w:rsidRPr="007215F8" w14:paraId="4109AC98" w14:textId="77777777" w:rsidTr="00273866">
        <w:trPr>
          <w:jc w:val="center"/>
        </w:trPr>
        <w:tc>
          <w:tcPr>
            <w:tcW w:w="2333" w:type="dxa"/>
            <w:shd w:val="clear" w:color="auto" w:fill="auto"/>
          </w:tcPr>
          <w:p w14:paraId="42D4AF2D" w14:textId="69328201" w:rsidR="00207828" w:rsidRDefault="00207828" w:rsidP="00A573C8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10.06.202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14:paraId="745132C0" w14:textId="77777777" w:rsidR="00207828" w:rsidRDefault="00207828" w:rsidP="00A573C8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6279" w:type="dxa"/>
            <w:shd w:val="clear" w:color="auto" w:fill="auto"/>
          </w:tcPr>
          <w:p w14:paraId="6A14F50C" w14:textId="77777777" w:rsidR="00207828" w:rsidRPr="007215F8" w:rsidRDefault="00207828" w:rsidP="00A573C8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TERMINE DELLE LEZIONI</w:t>
            </w:r>
          </w:p>
        </w:tc>
      </w:tr>
      <w:tr w:rsidR="00813653" w:rsidRPr="00283EFA" w14:paraId="4097E6E7" w14:textId="77777777" w:rsidTr="000408BE">
        <w:trPr>
          <w:jc w:val="center"/>
        </w:trPr>
        <w:tc>
          <w:tcPr>
            <w:tcW w:w="2333" w:type="dxa"/>
            <w:shd w:val="clear" w:color="auto" w:fill="FDE9D9" w:themeFill="accent6" w:themeFillTint="33"/>
          </w:tcPr>
          <w:p w14:paraId="2B2F17E4" w14:textId="5E00E252" w:rsidR="00813653" w:rsidRPr="00283EFA" w:rsidRDefault="003434BF" w:rsidP="00A3593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lang w:val="fr-FR"/>
              </w:rPr>
              <w:t>d</w:t>
            </w:r>
            <w:r w:rsidR="00DE4927">
              <w:rPr>
                <w:rFonts w:asciiTheme="minorHAnsi" w:hAnsiTheme="minorHAnsi" w:cstheme="minorHAnsi"/>
                <w:b/>
                <w:bCs/>
                <w:lang w:val="fr-FR"/>
              </w:rPr>
              <w:t>al</w:t>
            </w:r>
            <w:proofErr w:type="gramEnd"/>
            <w:r w:rsidR="00DE4927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10.06.2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  <w:r w:rsidR="00DE4927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al 1</w:t>
            </w:r>
            <w:r w:rsidR="00A3593B">
              <w:rPr>
                <w:rFonts w:asciiTheme="minorHAnsi" w:hAnsiTheme="minorHAnsi" w:cstheme="minorHAnsi"/>
                <w:b/>
                <w:bCs/>
                <w:lang w:val="fr-FR"/>
              </w:rPr>
              <w:t>3</w:t>
            </w:r>
            <w:r w:rsidR="00DE4927">
              <w:rPr>
                <w:rFonts w:asciiTheme="minorHAnsi" w:hAnsiTheme="minorHAnsi" w:cstheme="minorHAnsi"/>
                <w:b/>
                <w:bCs/>
                <w:lang w:val="fr-FR"/>
              </w:rPr>
              <w:t>.06.2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FDE9D9" w:themeFill="accent6" w:themeFillTint="33"/>
          </w:tcPr>
          <w:p w14:paraId="48B4430B" w14:textId="77777777" w:rsidR="00813653" w:rsidRPr="00283EFA" w:rsidRDefault="00DE4927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1.30</w:t>
            </w:r>
          </w:p>
        </w:tc>
        <w:tc>
          <w:tcPr>
            <w:tcW w:w="6279" w:type="dxa"/>
            <w:shd w:val="clear" w:color="auto" w:fill="FDE9D9" w:themeFill="accent6" w:themeFillTint="33"/>
          </w:tcPr>
          <w:p w14:paraId="467CE632" w14:textId="77777777" w:rsidR="00813653" w:rsidRPr="00283EFA" w:rsidRDefault="00DE4927" w:rsidP="006458A6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SCRUTINI FINALI</w:t>
            </w:r>
          </w:p>
        </w:tc>
      </w:tr>
      <w:tr w:rsidR="00813653" w:rsidRPr="007215F8" w14:paraId="220B94F2" w14:textId="77777777" w:rsidTr="00273866">
        <w:trPr>
          <w:jc w:val="center"/>
        </w:trPr>
        <w:tc>
          <w:tcPr>
            <w:tcW w:w="2333" w:type="dxa"/>
            <w:shd w:val="clear" w:color="auto" w:fill="DBE5F1" w:themeFill="accent1" w:themeFillTint="33"/>
          </w:tcPr>
          <w:p w14:paraId="1E82047C" w14:textId="434EAC4A" w:rsidR="00813653" w:rsidRPr="00C45ECD" w:rsidRDefault="00DE4927" w:rsidP="00A3593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1</w:t>
            </w:r>
            <w:r w:rsidR="00A3593B">
              <w:rPr>
                <w:rFonts w:asciiTheme="minorHAnsi" w:hAnsiTheme="minorHAnsi" w:cstheme="minorHAnsi"/>
                <w:b/>
                <w:bCs/>
                <w:lang w:val="fr-FR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.06.</w:t>
            </w:r>
            <w:r w:rsidR="009F50CA">
              <w:rPr>
                <w:rFonts w:asciiTheme="minorHAnsi" w:hAnsiTheme="minorHAnsi" w:cstheme="minorHAnsi"/>
                <w:b/>
                <w:bCs/>
                <w:lang w:val="fr-FR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DBE5F1" w:themeFill="accent1" w:themeFillTint="33"/>
          </w:tcPr>
          <w:p w14:paraId="7CF2D758" w14:textId="77777777" w:rsidR="00813653" w:rsidRPr="00C45ECD" w:rsidRDefault="00813653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6279" w:type="dxa"/>
            <w:shd w:val="clear" w:color="auto" w:fill="DBE5F1" w:themeFill="accent1" w:themeFillTint="33"/>
          </w:tcPr>
          <w:p w14:paraId="0B3C440E" w14:textId="77777777" w:rsidR="00813653" w:rsidRPr="007215F8" w:rsidRDefault="00813653" w:rsidP="00DE4927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215F8">
              <w:rPr>
                <w:rFonts w:asciiTheme="minorHAnsi" w:hAnsiTheme="minorHAnsi" w:cstheme="minorHAnsi"/>
                <w:sz w:val="24"/>
                <w:szCs w:val="24"/>
              </w:rPr>
              <w:t>Collegio n°</w:t>
            </w:r>
            <w:r w:rsidR="00DE4927">
              <w:rPr>
                <w:rFonts w:asciiTheme="minorHAnsi" w:hAnsiTheme="minorHAnsi" w:cstheme="minorHAnsi"/>
                <w:sz w:val="24"/>
                <w:szCs w:val="24"/>
              </w:rPr>
              <w:t xml:space="preserve"> 7</w:t>
            </w:r>
          </w:p>
        </w:tc>
      </w:tr>
      <w:tr w:rsidR="00DE4927" w:rsidRPr="007215F8" w14:paraId="6D111BC6" w14:textId="77777777" w:rsidTr="00273866">
        <w:trPr>
          <w:jc w:val="center"/>
        </w:trPr>
        <w:tc>
          <w:tcPr>
            <w:tcW w:w="2333" w:type="dxa"/>
            <w:shd w:val="clear" w:color="auto" w:fill="EAF1DD" w:themeFill="accent3" w:themeFillTint="33"/>
          </w:tcPr>
          <w:p w14:paraId="32F2D0DF" w14:textId="57E04D4C" w:rsidR="00DE4927" w:rsidRDefault="00DE4927" w:rsidP="00A3593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1</w:t>
            </w:r>
            <w:r w:rsidR="00A3593B">
              <w:rPr>
                <w:rFonts w:asciiTheme="minorHAnsi" w:hAnsiTheme="minorHAnsi" w:cstheme="minorHAnsi"/>
                <w:b/>
                <w:bCs/>
                <w:lang w:val="fr-FR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.06.</w:t>
            </w:r>
            <w:r w:rsidR="009F50CA">
              <w:rPr>
                <w:rFonts w:asciiTheme="minorHAnsi" w:hAnsiTheme="minorHAnsi" w:cstheme="minorHAnsi"/>
                <w:b/>
                <w:bCs/>
                <w:lang w:val="fr-FR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EAF1DD" w:themeFill="accent3" w:themeFillTint="33"/>
          </w:tcPr>
          <w:p w14:paraId="2843C079" w14:textId="77777777" w:rsidR="00DE4927" w:rsidRDefault="00DE4927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6279" w:type="dxa"/>
            <w:shd w:val="clear" w:color="auto" w:fill="EAF1DD" w:themeFill="accent3" w:themeFillTint="33"/>
          </w:tcPr>
          <w:p w14:paraId="4A3BA40B" w14:textId="77777777" w:rsidR="00DE4927" w:rsidRDefault="00DE4927" w:rsidP="00DE4927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RICEVIMENTO GENITORI</w:t>
            </w:r>
          </w:p>
        </w:tc>
      </w:tr>
      <w:tr w:rsidR="00A3593B" w:rsidRPr="007215F8" w14:paraId="3E99C786" w14:textId="77777777" w:rsidTr="00273866">
        <w:trPr>
          <w:jc w:val="center"/>
        </w:trPr>
        <w:tc>
          <w:tcPr>
            <w:tcW w:w="2333" w:type="dxa"/>
            <w:shd w:val="clear" w:color="auto" w:fill="auto"/>
          </w:tcPr>
          <w:p w14:paraId="44637CB5" w14:textId="15CA78A5" w:rsidR="00A3593B" w:rsidRDefault="00A3593B" w:rsidP="00A3593B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14.06.</w:t>
            </w:r>
            <w:r w:rsidR="009F50CA">
              <w:rPr>
                <w:rFonts w:asciiTheme="minorHAnsi" w:hAnsiTheme="minorHAnsi" w:cstheme="minorHAnsi"/>
                <w:b/>
                <w:bCs/>
                <w:lang w:val="fr-FR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2</w:t>
            </w:r>
            <w:r w:rsidR="00AF1576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14:paraId="37B3F64F" w14:textId="77777777" w:rsidR="00A3593B" w:rsidRDefault="00A3593B" w:rsidP="006458A6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0DFD0447" w14:textId="77777777" w:rsidR="00A3593B" w:rsidRDefault="00A3593B" w:rsidP="00DE4927">
            <w:pPr>
              <w:pStyle w:val="Paragrafoelenco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Comitato di valutazione</w:t>
            </w:r>
          </w:p>
        </w:tc>
      </w:tr>
    </w:tbl>
    <w:p w14:paraId="56F371CF" w14:textId="77777777" w:rsidR="003434BF" w:rsidRPr="00FC47FB" w:rsidRDefault="003434BF" w:rsidP="00973D00">
      <w:pPr>
        <w:spacing w:after="60"/>
        <w:ind w:right="-1"/>
        <w:rPr>
          <w:rFonts w:asciiTheme="minorHAnsi" w:eastAsia="Times New Roman" w:hAnsiTheme="minorHAnsi" w:cstheme="minorHAnsi"/>
          <w:b/>
          <w:sz w:val="26"/>
          <w:szCs w:val="26"/>
        </w:rPr>
      </w:pPr>
      <w:r w:rsidRPr="00FC47FB">
        <w:rPr>
          <w:rFonts w:asciiTheme="minorHAnsi" w:eastAsia="Times New Roman" w:hAnsiTheme="minorHAnsi" w:cstheme="minorHAnsi"/>
          <w:b/>
          <w:sz w:val="26"/>
          <w:szCs w:val="26"/>
        </w:rPr>
        <w:t>Le attività di formazione per il personale docente saranno comunicate in itinere sulla base dei corsi che verranno proposti e organizzati.</w:t>
      </w:r>
    </w:p>
    <w:sectPr w:rsidR="003434BF" w:rsidRPr="00FC47FB" w:rsidSect="00E30E7C">
      <w:pgSz w:w="11906" w:h="16838" w:code="9"/>
      <w:pgMar w:top="1021" w:right="1134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FECC" w14:textId="77777777" w:rsidR="00124A8B" w:rsidRDefault="00124A8B" w:rsidP="00B10FC1">
      <w:pPr>
        <w:spacing w:after="0" w:line="240" w:lineRule="auto"/>
      </w:pPr>
      <w:r>
        <w:separator/>
      </w:r>
    </w:p>
  </w:endnote>
  <w:endnote w:type="continuationSeparator" w:id="0">
    <w:p w14:paraId="12B4DBE4" w14:textId="77777777" w:rsidR="00124A8B" w:rsidRDefault="00124A8B" w:rsidP="00B1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7822" w14:textId="77777777" w:rsidR="00124A8B" w:rsidRDefault="00124A8B" w:rsidP="00B10FC1">
      <w:pPr>
        <w:spacing w:after="0" w:line="240" w:lineRule="auto"/>
      </w:pPr>
      <w:r>
        <w:separator/>
      </w:r>
    </w:p>
  </w:footnote>
  <w:footnote w:type="continuationSeparator" w:id="0">
    <w:p w14:paraId="4938DEC8" w14:textId="77777777" w:rsidR="00124A8B" w:rsidRDefault="00124A8B" w:rsidP="00B1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27E"/>
    <w:multiLevelType w:val="hybridMultilevel"/>
    <w:tmpl w:val="72D6F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3896"/>
    <w:multiLevelType w:val="multilevel"/>
    <w:tmpl w:val="10E6A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C142E1"/>
    <w:multiLevelType w:val="hybridMultilevel"/>
    <w:tmpl w:val="CDD05D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84E0D"/>
    <w:multiLevelType w:val="hybridMultilevel"/>
    <w:tmpl w:val="0D1A1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2D8D"/>
    <w:multiLevelType w:val="hybridMultilevel"/>
    <w:tmpl w:val="47587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0AFE"/>
    <w:multiLevelType w:val="hybridMultilevel"/>
    <w:tmpl w:val="C8064648"/>
    <w:lvl w:ilvl="0" w:tplc="A59A713E">
      <w:start w:val="1"/>
      <w:numFmt w:val="upperLetter"/>
      <w:lvlText w:val="%1."/>
      <w:lvlJc w:val="left"/>
      <w:pPr>
        <w:ind w:left="746" w:hanging="38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E5114"/>
    <w:multiLevelType w:val="hybridMultilevel"/>
    <w:tmpl w:val="75443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5E60"/>
    <w:multiLevelType w:val="hybridMultilevel"/>
    <w:tmpl w:val="C3681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3067"/>
    <w:multiLevelType w:val="hybridMultilevel"/>
    <w:tmpl w:val="2AB499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2F2393"/>
    <w:multiLevelType w:val="hybridMultilevel"/>
    <w:tmpl w:val="D8B89F3E"/>
    <w:lvl w:ilvl="0" w:tplc="CA5E313A">
      <w:numFmt w:val="bullet"/>
      <w:lvlText w:val="-"/>
      <w:lvlJc w:val="left"/>
      <w:pPr>
        <w:ind w:left="35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3AA7497A"/>
    <w:multiLevelType w:val="hybridMultilevel"/>
    <w:tmpl w:val="2F182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1164F"/>
    <w:multiLevelType w:val="hybridMultilevel"/>
    <w:tmpl w:val="ADCA9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74A1A"/>
    <w:multiLevelType w:val="hybridMultilevel"/>
    <w:tmpl w:val="36DC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6171A"/>
    <w:multiLevelType w:val="hybridMultilevel"/>
    <w:tmpl w:val="76D657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1527"/>
    <w:multiLevelType w:val="hybridMultilevel"/>
    <w:tmpl w:val="46FC801E"/>
    <w:lvl w:ilvl="0" w:tplc="9DBCCD0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B4F6E"/>
    <w:multiLevelType w:val="hybridMultilevel"/>
    <w:tmpl w:val="EF4027A2"/>
    <w:lvl w:ilvl="0" w:tplc="E9D8A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907B79"/>
    <w:multiLevelType w:val="hybridMultilevel"/>
    <w:tmpl w:val="6E669E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C9247F"/>
    <w:multiLevelType w:val="hybridMultilevel"/>
    <w:tmpl w:val="9EB89C52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05D9"/>
    <w:multiLevelType w:val="hybridMultilevel"/>
    <w:tmpl w:val="2FB0F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3B1442"/>
    <w:multiLevelType w:val="multilevel"/>
    <w:tmpl w:val="9D5AF1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D412B"/>
    <w:multiLevelType w:val="multilevel"/>
    <w:tmpl w:val="B762BC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006DA"/>
    <w:multiLevelType w:val="multilevel"/>
    <w:tmpl w:val="FBF6CC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C0F1236"/>
    <w:multiLevelType w:val="multilevel"/>
    <w:tmpl w:val="B678CA74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7"/>
  </w:num>
  <w:num w:numId="3">
    <w:abstractNumId w:val="10"/>
  </w:num>
  <w:num w:numId="4">
    <w:abstractNumId w:val="17"/>
  </w:num>
  <w:num w:numId="5">
    <w:abstractNumId w:val="17"/>
  </w:num>
  <w:num w:numId="6">
    <w:abstractNumId w:val="2"/>
  </w:num>
  <w:num w:numId="7">
    <w:abstractNumId w:val="14"/>
  </w:num>
  <w:num w:numId="8">
    <w:abstractNumId w:val="0"/>
  </w:num>
  <w:num w:numId="9">
    <w:abstractNumId w:val="18"/>
  </w:num>
  <w:num w:numId="10">
    <w:abstractNumId w:val="19"/>
  </w:num>
  <w:num w:numId="11">
    <w:abstractNumId w:val="9"/>
  </w:num>
  <w:num w:numId="12">
    <w:abstractNumId w:val="20"/>
  </w:num>
  <w:num w:numId="13">
    <w:abstractNumId w:val="21"/>
  </w:num>
  <w:num w:numId="14">
    <w:abstractNumId w:val="1"/>
  </w:num>
  <w:num w:numId="15">
    <w:abstractNumId w:val="23"/>
  </w:num>
  <w:num w:numId="16">
    <w:abstractNumId w:val="16"/>
  </w:num>
  <w:num w:numId="17">
    <w:abstractNumId w:val="3"/>
  </w:num>
  <w:num w:numId="18">
    <w:abstractNumId w:val="13"/>
  </w:num>
  <w:num w:numId="19">
    <w:abstractNumId w:val="11"/>
  </w:num>
  <w:num w:numId="20">
    <w:abstractNumId w:val="15"/>
  </w:num>
  <w:num w:numId="21">
    <w:abstractNumId w:val="4"/>
  </w:num>
  <w:num w:numId="22">
    <w:abstractNumId w:val="8"/>
  </w:num>
  <w:num w:numId="23">
    <w:abstractNumId w:val="7"/>
  </w:num>
  <w:num w:numId="24">
    <w:abstractNumId w:val="22"/>
  </w:num>
  <w:num w:numId="25">
    <w:abstractNumId w:val="6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C1"/>
    <w:rsid w:val="000022C4"/>
    <w:rsid w:val="000050C7"/>
    <w:rsid w:val="0002293A"/>
    <w:rsid w:val="00033C0C"/>
    <w:rsid w:val="000369B2"/>
    <w:rsid w:val="00036CA9"/>
    <w:rsid w:val="000408BE"/>
    <w:rsid w:val="0004646A"/>
    <w:rsid w:val="00054841"/>
    <w:rsid w:val="00055C17"/>
    <w:rsid w:val="00055CAC"/>
    <w:rsid w:val="00063C67"/>
    <w:rsid w:val="00071850"/>
    <w:rsid w:val="00071B9F"/>
    <w:rsid w:val="00091803"/>
    <w:rsid w:val="000A03B9"/>
    <w:rsid w:val="000A5551"/>
    <w:rsid w:val="000B4DE5"/>
    <w:rsid w:val="000C7F52"/>
    <w:rsid w:val="000D4D0A"/>
    <w:rsid w:val="000E0D17"/>
    <w:rsid w:val="000F1146"/>
    <w:rsid w:val="000F1FA4"/>
    <w:rsid w:val="0011080D"/>
    <w:rsid w:val="001173E6"/>
    <w:rsid w:val="00123F68"/>
    <w:rsid w:val="00124A8B"/>
    <w:rsid w:val="00147847"/>
    <w:rsid w:val="00152EE5"/>
    <w:rsid w:val="0015603B"/>
    <w:rsid w:val="001616D5"/>
    <w:rsid w:val="001701A7"/>
    <w:rsid w:val="00174C55"/>
    <w:rsid w:val="001917EF"/>
    <w:rsid w:val="00192EDB"/>
    <w:rsid w:val="00207828"/>
    <w:rsid w:val="0021257F"/>
    <w:rsid w:val="002264D5"/>
    <w:rsid w:val="00247868"/>
    <w:rsid w:val="00252103"/>
    <w:rsid w:val="002701AE"/>
    <w:rsid w:val="00270877"/>
    <w:rsid w:val="00273866"/>
    <w:rsid w:val="00283DF1"/>
    <w:rsid w:val="00283EFA"/>
    <w:rsid w:val="00285EA6"/>
    <w:rsid w:val="002936DB"/>
    <w:rsid w:val="0029498B"/>
    <w:rsid w:val="002971D1"/>
    <w:rsid w:val="002A0B3E"/>
    <w:rsid w:val="002A3803"/>
    <w:rsid w:val="002B3DEB"/>
    <w:rsid w:val="002B3DF8"/>
    <w:rsid w:val="002B51BE"/>
    <w:rsid w:val="002B6BC4"/>
    <w:rsid w:val="002C2E99"/>
    <w:rsid w:val="002D0FCA"/>
    <w:rsid w:val="002D42F8"/>
    <w:rsid w:val="002D4ED3"/>
    <w:rsid w:val="002D64AB"/>
    <w:rsid w:val="002E1CE5"/>
    <w:rsid w:val="0030401C"/>
    <w:rsid w:val="00326723"/>
    <w:rsid w:val="003434BF"/>
    <w:rsid w:val="003A06E8"/>
    <w:rsid w:val="003A3DC8"/>
    <w:rsid w:val="003A41DD"/>
    <w:rsid w:val="003B36A3"/>
    <w:rsid w:val="003C0ABE"/>
    <w:rsid w:val="003C1682"/>
    <w:rsid w:val="003D7812"/>
    <w:rsid w:val="00403CAB"/>
    <w:rsid w:val="0040547D"/>
    <w:rsid w:val="00405B2B"/>
    <w:rsid w:val="00412556"/>
    <w:rsid w:val="00415D6B"/>
    <w:rsid w:val="00423E09"/>
    <w:rsid w:val="00431CA2"/>
    <w:rsid w:val="0043470A"/>
    <w:rsid w:val="00436D9B"/>
    <w:rsid w:val="0044175A"/>
    <w:rsid w:val="0044515F"/>
    <w:rsid w:val="00452E50"/>
    <w:rsid w:val="00460961"/>
    <w:rsid w:val="0048242F"/>
    <w:rsid w:val="004851AF"/>
    <w:rsid w:val="00491C1E"/>
    <w:rsid w:val="004B302A"/>
    <w:rsid w:val="004B5C43"/>
    <w:rsid w:val="004B6679"/>
    <w:rsid w:val="004B6CE8"/>
    <w:rsid w:val="004E4991"/>
    <w:rsid w:val="00513DCB"/>
    <w:rsid w:val="00522B60"/>
    <w:rsid w:val="00540BAD"/>
    <w:rsid w:val="005413A5"/>
    <w:rsid w:val="00544885"/>
    <w:rsid w:val="00545950"/>
    <w:rsid w:val="00562CE5"/>
    <w:rsid w:val="00567FE0"/>
    <w:rsid w:val="00586DBB"/>
    <w:rsid w:val="00592ACE"/>
    <w:rsid w:val="005937D0"/>
    <w:rsid w:val="005A75AD"/>
    <w:rsid w:val="005B0D19"/>
    <w:rsid w:val="005B248B"/>
    <w:rsid w:val="005C3373"/>
    <w:rsid w:val="005F1D2D"/>
    <w:rsid w:val="005F1D6D"/>
    <w:rsid w:val="00605E70"/>
    <w:rsid w:val="0060744C"/>
    <w:rsid w:val="00610179"/>
    <w:rsid w:val="00611B85"/>
    <w:rsid w:val="006136F3"/>
    <w:rsid w:val="00613782"/>
    <w:rsid w:val="00613A25"/>
    <w:rsid w:val="00622350"/>
    <w:rsid w:val="00627B89"/>
    <w:rsid w:val="00650402"/>
    <w:rsid w:val="0065338A"/>
    <w:rsid w:val="006772E0"/>
    <w:rsid w:val="00680AFB"/>
    <w:rsid w:val="00697D01"/>
    <w:rsid w:val="006A7A0F"/>
    <w:rsid w:val="006C7355"/>
    <w:rsid w:val="006C7ACC"/>
    <w:rsid w:val="006D73B2"/>
    <w:rsid w:val="006D7495"/>
    <w:rsid w:val="006D74BD"/>
    <w:rsid w:val="006D7681"/>
    <w:rsid w:val="006E6FDD"/>
    <w:rsid w:val="006F405B"/>
    <w:rsid w:val="006F42A4"/>
    <w:rsid w:val="00715244"/>
    <w:rsid w:val="0071734E"/>
    <w:rsid w:val="00726FE9"/>
    <w:rsid w:val="00735728"/>
    <w:rsid w:val="007754E8"/>
    <w:rsid w:val="00785FBD"/>
    <w:rsid w:val="00794A76"/>
    <w:rsid w:val="007A637C"/>
    <w:rsid w:val="007A7AA6"/>
    <w:rsid w:val="007B59B2"/>
    <w:rsid w:val="007C39EF"/>
    <w:rsid w:val="007E5D80"/>
    <w:rsid w:val="00806A20"/>
    <w:rsid w:val="00813424"/>
    <w:rsid w:val="00813653"/>
    <w:rsid w:val="008162FF"/>
    <w:rsid w:val="00821E00"/>
    <w:rsid w:val="00861EFF"/>
    <w:rsid w:val="008626CE"/>
    <w:rsid w:val="0087279D"/>
    <w:rsid w:val="008737EA"/>
    <w:rsid w:val="0089206A"/>
    <w:rsid w:val="00893F06"/>
    <w:rsid w:val="00894B6B"/>
    <w:rsid w:val="008B2027"/>
    <w:rsid w:val="008E1651"/>
    <w:rsid w:val="008E532B"/>
    <w:rsid w:val="008E7407"/>
    <w:rsid w:val="008F0C25"/>
    <w:rsid w:val="008F78BC"/>
    <w:rsid w:val="00910560"/>
    <w:rsid w:val="00911202"/>
    <w:rsid w:val="009479C0"/>
    <w:rsid w:val="009503DE"/>
    <w:rsid w:val="00973D00"/>
    <w:rsid w:val="00977592"/>
    <w:rsid w:val="009800A2"/>
    <w:rsid w:val="009804D4"/>
    <w:rsid w:val="00984E88"/>
    <w:rsid w:val="0099166A"/>
    <w:rsid w:val="0099402D"/>
    <w:rsid w:val="009B3121"/>
    <w:rsid w:val="009B42B6"/>
    <w:rsid w:val="009E163D"/>
    <w:rsid w:val="009E3EA5"/>
    <w:rsid w:val="009F50CA"/>
    <w:rsid w:val="009F6CEB"/>
    <w:rsid w:val="009F790B"/>
    <w:rsid w:val="00A13B6F"/>
    <w:rsid w:val="00A2500E"/>
    <w:rsid w:val="00A3593B"/>
    <w:rsid w:val="00A564D1"/>
    <w:rsid w:val="00A636E3"/>
    <w:rsid w:val="00A742C0"/>
    <w:rsid w:val="00A74E66"/>
    <w:rsid w:val="00A77480"/>
    <w:rsid w:val="00A86780"/>
    <w:rsid w:val="00AB7176"/>
    <w:rsid w:val="00AF0C03"/>
    <w:rsid w:val="00AF1576"/>
    <w:rsid w:val="00B10FC1"/>
    <w:rsid w:val="00B34098"/>
    <w:rsid w:val="00B442D3"/>
    <w:rsid w:val="00B61567"/>
    <w:rsid w:val="00B63FEB"/>
    <w:rsid w:val="00B6591E"/>
    <w:rsid w:val="00B724F0"/>
    <w:rsid w:val="00B74FEA"/>
    <w:rsid w:val="00B76A26"/>
    <w:rsid w:val="00B916F3"/>
    <w:rsid w:val="00BA5798"/>
    <w:rsid w:val="00BA62DD"/>
    <w:rsid w:val="00BA6D55"/>
    <w:rsid w:val="00BB4B99"/>
    <w:rsid w:val="00BB755F"/>
    <w:rsid w:val="00BC3093"/>
    <w:rsid w:val="00BC413E"/>
    <w:rsid w:val="00BD6FA2"/>
    <w:rsid w:val="00BD7262"/>
    <w:rsid w:val="00BE1BCB"/>
    <w:rsid w:val="00C041D2"/>
    <w:rsid w:val="00C1142D"/>
    <w:rsid w:val="00C13B94"/>
    <w:rsid w:val="00C156A4"/>
    <w:rsid w:val="00C213A1"/>
    <w:rsid w:val="00C46B46"/>
    <w:rsid w:val="00C52F97"/>
    <w:rsid w:val="00C54218"/>
    <w:rsid w:val="00C57522"/>
    <w:rsid w:val="00C579D3"/>
    <w:rsid w:val="00C8700C"/>
    <w:rsid w:val="00C942A0"/>
    <w:rsid w:val="00C97201"/>
    <w:rsid w:val="00CA2617"/>
    <w:rsid w:val="00CA2FB4"/>
    <w:rsid w:val="00CB2803"/>
    <w:rsid w:val="00CB361C"/>
    <w:rsid w:val="00CC0EEE"/>
    <w:rsid w:val="00CE129B"/>
    <w:rsid w:val="00CE1EDB"/>
    <w:rsid w:val="00CE451A"/>
    <w:rsid w:val="00CE7303"/>
    <w:rsid w:val="00CF1525"/>
    <w:rsid w:val="00CF3B49"/>
    <w:rsid w:val="00CF5334"/>
    <w:rsid w:val="00D031F0"/>
    <w:rsid w:val="00D14616"/>
    <w:rsid w:val="00D14B4B"/>
    <w:rsid w:val="00D14C06"/>
    <w:rsid w:val="00D1798C"/>
    <w:rsid w:val="00D21BAF"/>
    <w:rsid w:val="00D30EC1"/>
    <w:rsid w:val="00D577F0"/>
    <w:rsid w:val="00D663A9"/>
    <w:rsid w:val="00D76C74"/>
    <w:rsid w:val="00D86B6C"/>
    <w:rsid w:val="00D9090C"/>
    <w:rsid w:val="00DA22D6"/>
    <w:rsid w:val="00DA4697"/>
    <w:rsid w:val="00DA74D5"/>
    <w:rsid w:val="00DA7FB5"/>
    <w:rsid w:val="00DB1183"/>
    <w:rsid w:val="00DB273F"/>
    <w:rsid w:val="00DB4749"/>
    <w:rsid w:val="00DB7F77"/>
    <w:rsid w:val="00DC257B"/>
    <w:rsid w:val="00DE4927"/>
    <w:rsid w:val="00DE72E9"/>
    <w:rsid w:val="00DF0174"/>
    <w:rsid w:val="00DF25D1"/>
    <w:rsid w:val="00E016C1"/>
    <w:rsid w:val="00E068B5"/>
    <w:rsid w:val="00E149A1"/>
    <w:rsid w:val="00E25D8A"/>
    <w:rsid w:val="00E30E7C"/>
    <w:rsid w:val="00E34571"/>
    <w:rsid w:val="00E53317"/>
    <w:rsid w:val="00E537CC"/>
    <w:rsid w:val="00E71F88"/>
    <w:rsid w:val="00E96EDE"/>
    <w:rsid w:val="00EA1453"/>
    <w:rsid w:val="00EC5F5E"/>
    <w:rsid w:val="00ED0B41"/>
    <w:rsid w:val="00ED3B8F"/>
    <w:rsid w:val="00ED6E83"/>
    <w:rsid w:val="00ED732C"/>
    <w:rsid w:val="00F071C5"/>
    <w:rsid w:val="00F50F9E"/>
    <w:rsid w:val="00F52A22"/>
    <w:rsid w:val="00F531D6"/>
    <w:rsid w:val="00F56C3F"/>
    <w:rsid w:val="00F70A4A"/>
    <w:rsid w:val="00F750BC"/>
    <w:rsid w:val="00F81899"/>
    <w:rsid w:val="00F94B38"/>
    <w:rsid w:val="00F97BBD"/>
    <w:rsid w:val="00FA280B"/>
    <w:rsid w:val="00FB3E0F"/>
    <w:rsid w:val="00FC47FB"/>
    <w:rsid w:val="00FC4B14"/>
    <w:rsid w:val="00FE6610"/>
    <w:rsid w:val="00FE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D787A1"/>
  <w15:docId w15:val="{E5209564-C86A-4701-B263-85A80C1E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00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10FC1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10FC1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542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0FC1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locked/>
    <w:rsid w:val="00B10FC1"/>
    <w:rPr>
      <w:rFonts w:ascii="Times New Roman" w:eastAsia="Times New Roman" w:hAnsi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0FC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0FC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10FC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1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0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10F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C5421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61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61567"/>
    <w:rPr>
      <w:rFonts w:ascii="Courier New" w:eastAsia="Times New Roman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C7F52"/>
    <w:pPr>
      <w:ind w:left="720"/>
      <w:contextualSpacing/>
    </w:pPr>
  </w:style>
  <w:style w:type="paragraph" w:customStyle="1" w:styleId="Default">
    <w:name w:val="Default"/>
    <w:rsid w:val="001173E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B7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7F77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337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F1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F951-C1FA-4433-B527-81C6176E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Vicepreside</cp:lastModifiedBy>
  <cp:revision>8</cp:revision>
  <cp:lastPrinted>2024-07-11T11:13:00Z</cp:lastPrinted>
  <dcterms:created xsi:type="dcterms:W3CDTF">2024-07-11T10:53:00Z</dcterms:created>
  <dcterms:modified xsi:type="dcterms:W3CDTF">2024-09-04T09:40:00Z</dcterms:modified>
</cp:coreProperties>
</file>