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E50E4" w14:textId="77777777" w:rsidR="003F6BFE" w:rsidRDefault="00C10BBB" w:rsidP="00AB3857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47361BC" wp14:editId="49793D5E">
                <wp:simplePos x="0" y="0"/>
                <wp:positionH relativeFrom="margin">
                  <wp:posOffset>-220980</wp:posOffset>
                </wp:positionH>
                <wp:positionV relativeFrom="paragraph">
                  <wp:posOffset>-452120</wp:posOffset>
                </wp:positionV>
                <wp:extent cx="7200265" cy="629920"/>
                <wp:effectExtent l="0" t="1905" r="4445" b="0"/>
                <wp:wrapNone/>
                <wp:docPr id="1" name="Group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200265" cy="629920"/>
                          <a:chOff x="0" y="0"/>
                          <a:chExt cx="57549" cy="5038"/>
                        </a:xfrm>
                      </wpg:grpSpPr>
                      <wpg:grpSp>
                        <wpg:cNvPr id="2" name="Gruppo 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7549" cy="5038"/>
                            <a:chOff x="0" y="0"/>
                            <a:chExt cx="57549" cy="5038"/>
                          </a:xfrm>
                        </wpg:grpSpPr>
                        <wps:wsp>
                          <wps:cNvPr id="3" name="Rettangolo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549" cy="50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4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45720" tIns="45720" rIns="45720" bIns="45720" anchor="ctr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FUTURA_INLINEA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02" y="730"/>
                              <a:ext cx="53914" cy="22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4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5" name="Connettore diritto 8"/>
                        <wps:cNvCnPr>
                          <a:cxnSpLocks noChangeShapeType="1"/>
                        </wps:cNvCnPr>
                        <wps:spPr bwMode="auto">
                          <a:xfrm>
                            <a:off x="1167" y="203"/>
                            <a:ext cx="54383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3E938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1763AF50" id="Group 26" o:spid="_x0000_s1026" style="position:absolute;margin-left:-17.4pt;margin-top:-35.6pt;width:566.95pt;height:49.6pt;z-index:25165824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">
                <o:lock v:ext="edit" aspectratio="t"/>
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" stroked="f" strokeweight="1pt">
                    <v:stroke miterlimit="4"/>
                    <v:textbox inset="3.6pt,,3.6p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" strokeweight="1pt">
                    <v:stroke miterlimit="4"/>
                    <v:imagedata r:id="rId6" o:title=""/>
                  </v:shape>
                </v:group>
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  <v:stroke joinstyle="miter"/>
                </v:line>
                <w10:wrap anchorx="margin"/>
              </v:group>
            </w:pict>
          </mc:Fallback>
        </mc:AlternateContent>
      </w:r>
    </w:p>
    <w:p w14:paraId="0532090F" w14:textId="77777777" w:rsidR="003F6BFE" w:rsidRDefault="003F6BFE" w:rsidP="00AB3857">
      <w:pPr>
        <w:rPr>
          <w:rFonts w:ascii="Calibri Light" w:hAnsi="Calibri Light" w:cs="Calibri Light"/>
          <w:b/>
        </w:rPr>
      </w:pPr>
    </w:p>
    <w:p w14:paraId="6B9229D6" w14:textId="77777777" w:rsidR="00AB3857" w:rsidRPr="00AD0F23" w:rsidRDefault="00AB3857" w:rsidP="00AB3857">
      <w:pPr>
        <w:rPr>
          <w:rFonts w:ascii="Calibri Light" w:hAnsi="Calibri Light" w:cs="Calibri Light"/>
          <w:b/>
        </w:rPr>
      </w:pPr>
      <w:r w:rsidRPr="00AD0F23">
        <w:rPr>
          <w:rFonts w:ascii="Calibri Light" w:hAnsi="Calibri Light" w:cs="Calibri Light"/>
          <w:b/>
        </w:rPr>
        <w:t>ALLEGATO B</w:t>
      </w:r>
    </w:p>
    <w:p w14:paraId="615BE915" w14:textId="77777777" w:rsidR="002F7472" w:rsidRDefault="002F7472" w:rsidP="0038073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E09ABAA" w14:textId="77777777" w:rsidR="003F6BFE" w:rsidRDefault="003F6BFE" w:rsidP="0038073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96"/>
        <w:gridCol w:w="3286"/>
        <w:gridCol w:w="2977"/>
        <w:gridCol w:w="1700"/>
        <w:gridCol w:w="1984"/>
      </w:tblGrid>
      <w:tr w:rsidR="00A321D1" w:rsidRPr="003B042D" w14:paraId="1C1860E3" w14:textId="77777777" w:rsidTr="00984B80">
        <w:trPr>
          <w:trHeight w:val="506"/>
        </w:trPr>
        <w:tc>
          <w:tcPr>
            <w:tcW w:w="1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14:paraId="740B54D9" w14:textId="77777777" w:rsidR="00A321D1" w:rsidRPr="003B042D" w:rsidRDefault="00A321D1" w:rsidP="00451C86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14:paraId="71C2FC98" w14:textId="77777777" w:rsidR="00A321D1" w:rsidRPr="003B042D" w:rsidRDefault="00A321D1" w:rsidP="00451C86">
            <w:pPr>
              <w:jc w:val="center"/>
              <w:rPr>
                <w:bCs/>
                <w:i/>
                <w:color w:val="000000"/>
              </w:rPr>
            </w:pPr>
            <w:r w:rsidRPr="003B042D">
              <w:rPr>
                <w:bCs/>
                <w:i/>
                <w:color w:val="000000"/>
              </w:rPr>
              <w:t>Titoli ed Esperienze professionali</w:t>
            </w:r>
          </w:p>
        </w:tc>
        <w:tc>
          <w:tcPr>
            <w:tcW w:w="14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14:paraId="6061457C" w14:textId="77777777" w:rsidR="00A321D1" w:rsidRPr="003B042D" w:rsidRDefault="00A321D1" w:rsidP="00451C86">
            <w:pPr>
              <w:jc w:val="center"/>
            </w:pPr>
            <w:r w:rsidRPr="003B042D">
              <w:rPr>
                <w:bCs/>
                <w:i/>
                <w:color w:val="000000"/>
              </w:rPr>
              <w:t>Valutazione [max 80pt]</w:t>
            </w:r>
          </w:p>
        </w:tc>
        <w:tc>
          <w:tcPr>
            <w:tcW w:w="8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</w:tcPr>
          <w:p w14:paraId="0EB3800A" w14:textId="77777777" w:rsidR="00A321D1" w:rsidRPr="003B042D" w:rsidRDefault="00A321D1" w:rsidP="00451C86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Valutazione a cura del candidato</w:t>
            </w:r>
          </w:p>
        </w:tc>
        <w:tc>
          <w:tcPr>
            <w:tcW w:w="9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</w:tcPr>
          <w:p w14:paraId="1743B8E1" w14:textId="77777777" w:rsidR="00A321D1" w:rsidRDefault="00A321D1" w:rsidP="00451C86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Valutazione a cura della commissione</w:t>
            </w:r>
          </w:p>
        </w:tc>
      </w:tr>
      <w:tr w:rsidR="00A321D1" w:rsidRPr="003B042D" w14:paraId="12896CC1" w14:textId="77777777" w:rsidTr="00984B80">
        <w:trPr>
          <w:trHeight w:val="848"/>
        </w:trPr>
        <w:tc>
          <w:tcPr>
            <w:tcW w:w="191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E49B370" w14:textId="77777777" w:rsidR="00A321D1" w:rsidRPr="003B042D" w:rsidRDefault="00A321D1" w:rsidP="00451C86">
            <w:pPr>
              <w:jc w:val="center"/>
              <w:rPr>
                <w:color w:val="000000"/>
              </w:rPr>
            </w:pPr>
            <w:r w:rsidRPr="003B042D">
              <w:rPr>
                <w:color w:val="000000"/>
              </w:rPr>
              <w:t>A</w:t>
            </w:r>
          </w:p>
        </w:tc>
        <w:tc>
          <w:tcPr>
            <w:tcW w:w="1588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8A940B" w14:textId="11173291" w:rsidR="00A321D1" w:rsidRPr="003B042D" w:rsidRDefault="00A321D1" w:rsidP="00392D16">
            <w:r w:rsidRPr="003B042D">
              <w:t xml:space="preserve">Laurea pertinente o titolo post diploma </w:t>
            </w:r>
            <w:r w:rsidRPr="003B042D">
              <w:rPr>
                <w:u w:val="single"/>
              </w:rPr>
              <w:t xml:space="preserve">coerente con </w:t>
            </w:r>
            <w:r w:rsidRPr="003B042D">
              <w:t>l’ambito professionale</w:t>
            </w:r>
            <w:r>
              <w:t xml:space="preserve"> o disciplina per </w:t>
            </w:r>
            <w:r w:rsidR="00CD60E0">
              <w:t>cui si</w:t>
            </w:r>
            <w:r w:rsidR="00392D16">
              <w:t xml:space="preserve"> </w:t>
            </w:r>
            <w:r>
              <w:t>concorre</w:t>
            </w:r>
            <w:r w:rsidRPr="003B042D">
              <w:t xml:space="preserve"> </w:t>
            </w:r>
          </w:p>
        </w:tc>
        <w:tc>
          <w:tcPr>
            <w:tcW w:w="1439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80A89D" w14:textId="1EDCD40D" w:rsidR="00984B80" w:rsidRDefault="00984B80" w:rsidP="00466DE8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Fino a </w:t>
            </w:r>
            <w:r w:rsidRPr="00443003">
              <w:rPr>
                <w:rFonts w:cstheme="minorHAnsi"/>
              </w:rPr>
              <w:t>[</w:t>
            </w:r>
            <w:r>
              <w:rPr>
                <w:rFonts w:cstheme="minorHAnsi"/>
              </w:rPr>
              <w:t>94</w:t>
            </w:r>
            <w:r w:rsidRPr="00443003">
              <w:rPr>
                <w:rFonts w:cstheme="minorHAnsi"/>
              </w:rPr>
              <w:t>]</w:t>
            </w:r>
            <w:r>
              <w:rPr>
                <w:rFonts w:cstheme="minorHAnsi"/>
              </w:rPr>
              <w:t xml:space="preserve">, </w:t>
            </w:r>
            <w:r w:rsidRPr="00443003">
              <w:rPr>
                <w:rFonts w:cstheme="minorHAnsi"/>
              </w:rPr>
              <w:t>[</w:t>
            </w:r>
            <w:r>
              <w:rPr>
                <w:rFonts w:cstheme="minorHAnsi"/>
              </w:rPr>
              <w:t>18</w:t>
            </w:r>
            <w:r w:rsidRPr="00443003">
              <w:rPr>
                <w:rFonts w:cstheme="minorHAnsi"/>
              </w:rPr>
              <w:t>]</w:t>
            </w:r>
            <w:r>
              <w:rPr>
                <w:rFonts w:cstheme="minorHAnsi"/>
              </w:rPr>
              <w:t xml:space="preserve"> punti.</w:t>
            </w:r>
          </w:p>
          <w:p w14:paraId="3E5E5598" w14:textId="5290E3D1" w:rsidR="00A321D1" w:rsidRPr="00443003" w:rsidRDefault="00A321D1" w:rsidP="00466DE8">
            <w:pPr>
              <w:spacing w:line="259" w:lineRule="auto"/>
              <w:rPr>
                <w:rFonts w:cstheme="minorHAnsi"/>
              </w:rPr>
            </w:pPr>
            <w:r w:rsidRPr="00443003">
              <w:rPr>
                <w:rFonts w:cstheme="minorHAnsi"/>
              </w:rPr>
              <w:t>Da [</w:t>
            </w:r>
            <w:r>
              <w:rPr>
                <w:rFonts w:cstheme="minorHAnsi"/>
              </w:rPr>
              <w:t>95</w:t>
            </w:r>
            <w:r w:rsidRPr="00443003">
              <w:rPr>
                <w:rFonts w:cstheme="minorHAnsi"/>
              </w:rPr>
              <w:t>] a [</w:t>
            </w:r>
            <w:r>
              <w:rPr>
                <w:rFonts w:cstheme="minorHAnsi"/>
              </w:rPr>
              <w:t>100</w:t>
            </w:r>
            <w:r w:rsidRPr="00443003">
              <w:rPr>
                <w:rFonts w:cstheme="minorHAnsi"/>
              </w:rPr>
              <w:t>], [</w:t>
            </w:r>
            <w:r>
              <w:rPr>
                <w:rFonts w:cstheme="minorHAnsi"/>
              </w:rPr>
              <w:t>18</w:t>
            </w:r>
            <w:r w:rsidRPr="00443003">
              <w:rPr>
                <w:rFonts w:cstheme="minorHAnsi"/>
              </w:rPr>
              <w:t>] punti.</w:t>
            </w:r>
          </w:p>
          <w:p w14:paraId="44067BC4" w14:textId="77777777" w:rsidR="00A321D1" w:rsidRDefault="00A321D1" w:rsidP="00466DE8">
            <w:pPr>
              <w:spacing w:line="259" w:lineRule="auto"/>
              <w:rPr>
                <w:rFonts w:eastAsia="STKaiti"/>
                <w:lang w:eastAsia="ja-JP"/>
              </w:rPr>
            </w:pPr>
            <w:r w:rsidRPr="00443003">
              <w:rPr>
                <w:rFonts w:cstheme="minorHAnsi"/>
              </w:rPr>
              <w:t>Da [</w:t>
            </w:r>
            <w:r>
              <w:rPr>
                <w:rFonts w:cstheme="minorHAnsi"/>
              </w:rPr>
              <w:t>101</w:t>
            </w:r>
            <w:r w:rsidRPr="00443003">
              <w:rPr>
                <w:rFonts w:cstheme="minorHAnsi"/>
              </w:rPr>
              <w:t xml:space="preserve">] a </w:t>
            </w:r>
            <w:r>
              <w:rPr>
                <w:rFonts w:cstheme="minorHAnsi"/>
              </w:rPr>
              <w:t>105</w:t>
            </w:r>
            <w:r w:rsidRPr="00443003">
              <w:rPr>
                <w:rFonts w:cstheme="minorHAnsi"/>
              </w:rPr>
              <w:t>], [</w:t>
            </w:r>
            <w:r>
              <w:rPr>
                <w:rFonts w:cstheme="minorHAnsi"/>
              </w:rPr>
              <w:t>21</w:t>
            </w:r>
            <w:r w:rsidRPr="00443003">
              <w:rPr>
                <w:rFonts w:cstheme="minorHAnsi"/>
              </w:rPr>
              <w:t>] punti</w:t>
            </w:r>
            <w:r w:rsidRPr="003B042D">
              <w:rPr>
                <w:rFonts w:eastAsia="STKaiti"/>
                <w:lang w:eastAsia="ja-JP"/>
              </w:rPr>
              <w:t xml:space="preserve"> </w:t>
            </w:r>
          </w:p>
          <w:p w14:paraId="47C6D5FC" w14:textId="77777777" w:rsidR="00A321D1" w:rsidRDefault="00A321D1" w:rsidP="00466DE8">
            <w:pPr>
              <w:spacing w:line="259" w:lineRule="auto"/>
              <w:rPr>
                <w:rFonts w:eastAsia="STKaiti"/>
                <w:lang w:eastAsia="ja-JP"/>
              </w:rPr>
            </w:pPr>
            <w:r w:rsidRPr="00443003">
              <w:rPr>
                <w:rFonts w:cstheme="minorHAnsi"/>
              </w:rPr>
              <w:t>Da [</w:t>
            </w:r>
            <w:r>
              <w:rPr>
                <w:rFonts w:cstheme="minorHAnsi"/>
              </w:rPr>
              <w:t>106</w:t>
            </w:r>
            <w:r w:rsidRPr="00443003">
              <w:rPr>
                <w:rFonts w:cstheme="minorHAnsi"/>
              </w:rPr>
              <w:t xml:space="preserve">] a </w:t>
            </w:r>
            <w:r>
              <w:rPr>
                <w:rFonts w:cstheme="minorHAnsi"/>
              </w:rPr>
              <w:t>110</w:t>
            </w:r>
            <w:r w:rsidRPr="00443003">
              <w:rPr>
                <w:rFonts w:cstheme="minorHAnsi"/>
              </w:rPr>
              <w:t>], [</w:t>
            </w:r>
            <w:r>
              <w:rPr>
                <w:rFonts w:cstheme="minorHAnsi"/>
              </w:rPr>
              <w:t>25</w:t>
            </w:r>
            <w:r w:rsidRPr="00443003">
              <w:rPr>
                <w:rFonts w:cstheme="minorHAnsi"/>
              </w:rPr>
              <w:t>]</w:t>
            </w:r>
            <w:r>
              <w:rPr>
                <w:rFonts w:cstheme="minorHAnsi"/>
              </w:rPr>
              <w:t xml:space="preserve"> punti</w:t>
            </w:r>
          </w:p>
          <w:p w14:paraId="320BFED6" w14:textId="77777777" w:rsidR="00A321D1" w:rsidRPr="003B042D" w:rsidRDefault="00A321D1" w:rsidP="00466DE8">
            <w:pPr>
              <w:spacing w:line="259" w:lineRule="auto"/>
              <w:rPr>
                <w:rFonts w:eastAsia="STKaiti"/>
                <w:lang w:eastAsia="ja-JP"/>
              </w:rPr>
            </w:pPr>
            <w:r w:rsidRPr="003B042D">
              <w:rPr>
                <w:rFonts w:eastAsia="STKaiti"/>
                <w:w w:val="105"/>
                <w:lang w:eastAsia="ja-JP"/>
              </w:rPr>
              <w:t>(max 2</w:t>
            </w:r>
            <w:r>
              <w:rPr>
                <w:rFonts w:eastAsia="STKaiti"/>
                <w:w w:val="105"/>
                <w:lang w:eastAsia="ja-JP"/>
              </w:rPr>
              <w:t>5</w:t>
            </w:r>
            <w:r w:rsidRPr="003B042D">
              <w:rPr>
                <w:rFonts w:eastAsia="STKaiti"/>
                <w:w w:val="105"/>
                <w:lang w:eastAsia="ja-JP"/>
              </w:rPr>
              <w:t xml:space="preserve"> </w:t>
            </w:r>
            <w:proofErr w:type="spellStart"/>
            <w:r w:rsidRPr="003B042D">
              <w:rPr>
                <w:rFonts w:eastAsia="STKaiti"/>
                <w:w w:val="105"/>
                <w:lang w:eastAsia="ja-JP"/>
              </w:rPr>
              <w:t>pt</w:t>
            </w:r>
            <w:proofErr w:type="spellEnd"/>
            <w:r w:rsidRPr="003B042D">
              <w:rPr>
                <w:rFonts w:eastAsia="STKaiti"/>
                <w:w w:val="105"/>
                <w:lang w:eastAsia="ja-JP"/>
              </w:rPr>
              <w:t>)</w:t>
            </w:r>
          </w:p>
        </w:tc>
        <w:tc>
          <w:tcPr>
            <w:tcW w:w="822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3C2CDD" w14:textId="77777777" w:rsidR="00A321D1" w:rsidRPr="003B042D" w:rsidRDefault="00A321D1" w:rsidP="00451C86">
            <w:pPr>
              <w:spacing w:line="259" w:lineRule="auto"/>
              <w:rPr>
                <w:rFonts w:eastAsia="STKaiti"/>
                <w:lang w:eastAsia="ja-JP"/>
              </w:rPr>
            </w:pPr>
          </w:p>
        </w:tc>
        <w:tc>
          <w:tcPr>
            <w:tcW w:w="959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91DAF3" w14:textId="77777777" w:rsidR="00A321D1" w:rsidRPr="003B042D" w:rsidRDefault="00A321D1" w:rsidP="00451C86">
            <w:pPr>
              <w:spacing w:line="259" w:lineRule="auto"/>
              <w:rPr>
                <w:rFonts w:eastAsia="STKaiti"/>
                <w:lang w:eastAsia="ja-JP"/>
              </w:rPr>
            </w:pPr>
          </w:p>
        </w:tc>
      </w:tr>
      <w:tr w:rsidR="00A321D1" w:rsidRPr="003B042D" w14:paraId="57AC1DF1" w14:textId="77777777" w:rsidTr="00984B80">
        <w:trPr>
          <w:trHeight w:val="882"/>
        </w:trPr>
        <w:tc>
          <w:tcPr>
            <w:tcW w:w="1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1DDEBD" w14:textId="77777777" w:rsidR="00A321D1" w:rsidRPr="003B042D" w:rsidRDefault="00A321D1" w:rsidP="00451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5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F6BC19" w14:textId="223B25D3" w:rsidR="00A321D1" w:rsidRPr="003B042D" w:rsidRDefault="00A321D1" w:rsidP="00451C86">
            <w:r w:rsidRPr="003B042D">
              <w:t xml:space="preserve">Corsi di specializzazione, perfezionamento, master attinenti </w:t>
            </w:r>
            <w:proofErr w:type="gramStart"/>
            <w:r w:rsidRPr="003B042D">
              <w:t>l’area</w:t>
            </w:r>
            <w:proofErr w:type="gramEnd"/>
            <w:r w:rsidRPr="003B042D">
              <w:t xml:space="preserve"> tematica di riferimento di formazione/aggiornamento inerenti l’ambito professionale del presente Avviso (</w:t>
            </w:r>
            <w:r w:rsidRPr="003B042D">
              <w:rPr>
                <w:u w:val="single"/>
              </w:rPr>
              <w:t>minimo 20 ore a corso</w:t>
            </w:r>
            <w:r w:rsidRPr="003B042D">
              <w:t>)</w:t>
            </w:r>
          </w:p>
        </w:tc>
        <w:tc>
          <w:tcPr>
            <w:tcW w:w="14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9AD0D7" w14:textId="77777777" w:rsidR="00A321D1" w:rsidRPr="003B042D" w:rsidDel="00430015" w:rsidRDefault="00A321D1" w:rsidP="00451C86">
            <w:pPr>
              <w:spacing w:line="259" w:lineRule="auto"/>
              <w:ind w:left="31" w:right="142"/>
              <w:rPr>
                <w:rFonts w:eastAsia="STKaiti"/>
                <w:w w:val="105"/>
                <w:lang w:eastAsia="ja-JP"/>
              </w:rPr>
            </w:pPr>
            <w:r w:rsidRPr="003B042D">
              <w:rPr>
                <w:rFonts w:eastAsia="STKaiti"/>
                <w:w w:val="105"/>
                <w:lang w:eastAsia="ja-JP"/>
              </w:rPr>
              <w:t xml:space="preserve">Punti 5 per ogni ulteriore attestato (max 20 </w:t>
            </w:r>
            <w:proofErr w:type="spellStart"/>
            <w:r w:rsidRPr="003B042D">
              <w:rPr>
                <w:rFonts w:eastAsia="STKaiti"/>
                <w:w w:val="105"/>
                <w:lang w:eastAsia="ja-JP"/>
              </w:rPr>
              <w:t>pt</w:t>
            </w:r>
            <w:proofErr w:type="spellEnd"/>
            <w:r w:rsidRPr="003B042D">
              <w:rPr>
                <w:rFonts w:eastAsia="STKaiti"/>
                <w:w w:val="105"/>
                <w:lang w:eastAsia="ja-JP"/>
              </w:rPr>
              <w:t>)</w:t>
            </w:r>
          </w:p>
        </w:tc>
        <w:tc>
          <w:tcPr>
            <w:tcW w:w="8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4AA610" w14:textId="77777777" w:rsidR="00A321D1" w:rsidRPr="003B042D" w:rsidRDefault="00A321D1" w:rsidP="00451C86">
            <w:pPr>
              <w:spacing w:line="259" w:lineRule="auto"/>
              <w:ind w:left="31" w:right="142"/>
              <w:rPr>
                <w:rFonts w:eastAsia="STKaiti"/>
                <w:w w:val="105"/>
                <w:lang w:eastAsia="ja-JP"/>
              </w:rPr>
            </w:pPr>
          </w:p>
        </w:tc>
        <w:tc>
          <w:tcPr>
            <w:tcW w:w="9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D1AB7A" w14:textId="77777777" w:rsidR="00A321D1" w:rsidRPr="003B042D" w:rsidRDefault="00A321D1" w:rsidP="00451C86">
            <w:pPr>
              <w:spacing w:line="259" w:lineRule="auto"/>
              <w:ind w:left="31" w:right="142"/>
              <w:rPr>
                <w:rFonts w:eastAsia="STKaiti"/>
                <w:w w:val="105"/>
                <w:lang w:eastAsia="ja-JP"/>
              </w:rPr>
            </w:pPr>
          </w:p>
        </w:tc>
      </w:tr>
      <w:tr w:rsidR="00A321D1" w:rsidRPr="003B042D" w14:paraId="26E035EE" w14:textId="77777777" w:rsidTr="00984B80">
        <w:trPr>
          <w:trHeight w:val="506"/>
        </w:trPr>
        <w:tc>
          <w:tcPr>
            <w:tcW w:w="191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05905B" w14:textId="77777777" w:rsidR="00A321D1" w:rsidRPr="003B042D" w:rsidRDefault="00A321D1" w:rsidP="00451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588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7F9274" w14:textId="77777777" w:rsidR="00A321D1" w:rsidRPr="003B042D" w:rsidRDefault="00A321D1" w:rsidP="00451C86">
            <w:pPr>
              <w:spacing w:line="259" w:lineRule="auto"/>
              <w:ind w:right="111"/>
            </w:pPr>
            <w:r w:rsidRPr="003B042D">
              <w:t xml:space="preserve">Esperienze professionali pregresse maturate in settori attinenti all’ambito professionale del presente </w:t>
            </w:r>
            <w:r w:rsidR="00AC7156">
              <w:t>A</w:t>
            </w:r>
            <w:r w:rsidRPr="003B042D">
              <w:t>vviso (</w:t>
            </w:r>
            <w:r w:rsidR="00AC7156">
              <w:t xml:space="preserve">ad esempio docenza in ambito universitario; agenzia formative, ecc..) </w:t>
            </w:r>
            <w:r w:rsidRPr="003B042D">
              <w:rPr>
                <w:u w:val="single"/>
              </w:rPr>
              <w:t>specificare la tipologia delle esperienze e la durata delle stesse)</w:t>
            </w:r>
          </w:p>
        </w:tc>
        <w:tc>
          <w:tcPr>
            <w:tcW w:w="1439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224A1A" w14:textId="77777777" w:rsidR="00A321D1" w:rsidRPr="003B042D" w:rsidRDefault="00A321D1" w:rsidP="00451C86">
            <w:r w:rsidRPr="003B042D">
              <w:t xml:space="preserve">Punti 3 ogni esperienza (max 15 </w:t>
            </w:r>
            <w:proofErr w:type="spellStart"/>
            <w:r w:rsidRPr="003B042D">
              <w:t>pt</w:t>
            </w:r>
            <w:proofErr w:type="spellEnd"/>
            <w:r w:rsidRPr="003B042D">
              <w:t>)</w:t>
            </w:r>
          </w:p>
        </w:tc>
        <w:tc>
          <w:tcPr>
            <w:tcW w:w="822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81A434" w14:textId="77777777" w:rsidR="00A321D1" w:rsidRPr="003B042D" w:rsidRDefault="00A321D1" w:rsidP="00451C86"/>
        </w:tc>
        <w:tc>
          <w:tcPr>
            <w:tcW w:w="959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855A26" w14:textId="77777777" w:rsidR="00A321D1" w:rsidRPr="003B042D" w:rsidRDefault="00A321D1" w:rsidP="00451C86"/>
        </w:tc>
      </w:tr>
      <w:tr w:rsidR="00A321D1" w:rsidRPr="003B042D" w14:paraId="659FD7BE" w14:textId="77777777" w:rsidTr="00984B80">
        <w:trPr>
          <w:trHeight w:val="50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A1F0" w14:textId="77777777" w:rsidR="00A321D1" w:rsidRPr="003B042D" w:rsidRDefault="00A321D1" w:rsidP="00451C86">
            <w:pPr>
              <w:jc w:val="center"/>
            </w:pPr>
            <w:r>
              <w:t>D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29B0" w14:textId="77777777" w:rsidR="00A321D1" w:rsidRPr="003B042D" w:rsidRDefault="00A321D1" w:rsidP="00451C86">
            <w:r w:rsidRPr="003B042D">
              <w:t>Anzianità di servizio svolto nel ruolo di attuale appartenenza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12F2" w14:textId="77777777" w:rsidR="00A321D1" w:rsidRPr="003B042D" w:rsidRDefault="00A321D1" w:rsidP="00451C86">
            <w:pPr>
              <w:spacing w:line="259" w:lineRule="auto"/>
            </w:pPr>
            <w:r w:rsidRPr="003B042D">
              <w:rPr>
                <w:color w:val="000000"/>
              </w:rPr>
              <w:t>Punti 2 per ogni anno [max 20pt</w:t>
            </w:r>
            <w:r w:rsidRPr="003B042D"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7566" w14:textId="77777777" w:rsidR="00A321D1" w:rsidRPr="003B042D" w:rsidRDefault="00A321D1" w:rsidP="00451C86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BFB2" w14:textId="77777777" w:rsidR="00A321D1" w:rsidRPr="003B042D" w:rsidRDefault="00A321D1" w:rsidP="00451C86">
            <w:pPr>
              <w:spacing w:line="259" w:lineRule="auto"/>
              <w:rPr>
                <w:color w:val="000000"/>
              </w:rPr>
            </w:pPr>
          </w:p>
        </w:tc>
      </w:tr>
    </w:tbl>
    <w:p w14:paraId="40248A30" w14:textId="77777777" w:rsidR="002C49D0" w:rsidRDefault="002C49D0" w:rsidP="0038073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4D61812" w14:textId="77777777" w:rsidR="002C49D0" w:rsidRDefault="002C49D0" w:rsidP="0038073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665311" w14:textId="77777777" w:rsidR="002C49D0" w:rsidRDefault="002C49D0" w:rsidP="0038073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48D7590" w14:textId="77777777" w:rsidR="00AB3857" w:rsidRPr="0038073D" w:rsidRDefault="00AB3857" w:rsidP="00AB3857">
      <w:pPr>
        <w:ind w:left="6372" w:firstLine="708"/>
        <w:rPr>
          <w:rFonts w:asciiTheme="minorHAnsi" w:hAnsiTheme="minorHAnsi" w:cstheme="minorHAnsi"/>
          <w:sz w:val="20"/>
          <w:szCs w:val="20"/>
        </w:rPr>
      </w:pPr>
      <w:r w:rsidRPr="0038073D">
        <w:rPr>
          <w:rFonts w:asciiTheme="minorHAnsi" w:hAnsiTheme="minorHAnsi" w:cstheme="minorHAnsi"/>
          <w:sz w:val="20"/>
          <w:szCs w:val="20"/>
        </w:rPr>
        <w:t>Firma del candidato</w:t>
      </w:r>
    </w:p>
    <w:p w14:paraId="51E3EC9A" w14:textId="77777777" w:rsidR="00AB3857" w:rsidRPr="0038073D" w:rsidRDefault="00AB3857" w:rsidP="00AB3857">
      <w:pPr>
        <w:rPr>
          <w:rFonts w:asciiTheme="minorHAnsi" w:hAnsiTheme="minorHAnsi" w:cstheme="minorHAnsi"/>
          <w:sz w:val="20"/>
          <w:szCs w:val="20"/>
        </w:rPr>
      </w:pPr>
      <w:r w:rsidRPr="0038073D">
        <w:rPr>
          <w:rFonts w:asciiTheme="minorHAnsi" w:hAnsiTheme="minorHAnsi" w:cstheme="minorHAnsi"/>
          <w:sz w:val="20"/>
          <w:szCs w:val="20"/>
        </w:rPr>
        <w:t>Data______________________</w:t>
      </w:r>
    </w:p>
    <w:p w14:paraId="2FF8C13D" w14:textId="77777777" w:rsidR="00AB3857" w:rsidRPr="0038073D" w:rsidRDefault="00AB3857" w:rsidP="00AB3857">
      <w:pPr>
        <w:ind w:left="5664" w:firstLine="708"/>
        <w:rPr>
          <w:rFonts w:asciiTheme="minorHAnsi" w:hAnsiTheme="minorHAnsi" w:cstheme="minorHAnsi"/>
          <w:sz w:val="20"/>
          <w:szCs w:val="20"/>
        </w:rPr>
      </w:pPr>
      <w:r w:rsidRPr="0038073D">
        <w:rPr>
          <w:rFonts w:asciiTheme="minorHAnsi" w:hAnsiTheme="minorHAnsi" w:cstheme="minorHAnsi"/>
          <w:sz w:val="20"/>
          <w:szCs w:val="20"/>
        </w:rPr>
        <w:t>___________________________</w:t>
      </w:r>
    </w:p>
    <w:p w14:paraId="751A0D36" w14:textId="77777777" w:rsidR="00AB3857" w:rsidRPr="0038073D" w:rsidRDefault="00AB3857" w:rsidP="00AB385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8073D">
        <w:rPr>
          <w:rFonts w:asciiTheme="minorHAnsi" w:hAnsiTheme="minorHAnsi" w:cstheme="minorHAnsi"/>
          <w:sz w:val="20"/>
          <w:szCs w:val="20"/>
        </w:rPr>
        <w:tab/>
      </w:r>
    </w:p>
    <w:p w14:paraId="0379B879" w14:textId="77777777" w:rsidR="00AB3857" w:rsidRPr="0038073D" w:rsidRDefault="00AB3857" w:rsidP="00AB385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FA6A424" w14:textId="77777777" w:rsidR="00AB3857" w:rsidRPr="007104F5" w:rsidRDefault="00AB3857" w:rsidP="00AB3857">
      <w:pPr>
        <w:spacing w:line="360" w:lineRule="auto"/>
        <w:jc w:val="both"/>
        <w:rPr>
          <w:rFonts w:asciiTheme="minorHAnsi" w:hAnsiTheme="minorHAnsi" w:cstheme="minorHAnsi"/>
        </w:rPr>
      </w:pPr>
    </w:p>
    <w:p w14:paraId="66F3DD08" w14:textId="77777777" w:rsidR="004C6E1E" w:rsidRDefault="004C6E1E"/>
    <w:sectPr w:rsidR="004C6E1E" w:rsidSect="00550598">
      <w:type w:val="continuous"/>
      <w:pgSz w:w="11900" w:h="16840" w:code="9"/>
      <w:pgMar w:top="1600" w:right="980" w:bottom="280" w:left="56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23DF3"/>
    <w:multiLevelType w:val="hybridMultilevel"/>
    <w:tmpl w:val="7A5C7D5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57"/>
    <w:rsid w:val="0002309F"/>
    <w:rsid w:val="0005176D"/>
    <w:rsid w:val="0005495B"/>
    <w:rsid w:val="000C41B3"/>
    <w:rsid w:val="00132B5A"/>
    <w:rsid w:val="001C7456"/>
    <w:rsid w:val="00290E86"/>
    <w:rsid w:val="002C0298"/>
    <w:rsid w:val="002C49D0"/>
    <w:rsid w:val="002F7472"/>
    <w:rsid w:val="00306D6C"/>
    <w:rsid w:val="00346387"/>
    <w:rsid w:val="0038073D"/>
    <w:rsid w:val="00392D16"/>
    <w:rsid w:val="003C1241"/>
    <w:rsid w:val="003F6BFE"/>
    <w:rsid w:val="00430D00"/>
    <w:rsid w:val="00466DE8"/>
    <w:rsid w:val="004C6E1E"/>
    <w:rsid w:val="004D74D3"/>
    <w:rsid w:val="00550598"/>
    <w:rsid w:val="005D1D13"/>
    <w:rsid w:val="00736DA7"/>
    <w:rsid w:val="00764002"/>
    <w:rsid w:val="008C42CB"/>
    <w:rsid w:val="00905665"/>
    <w:rsid w:val="00923CAE"/>
    <w:rsid w:val="00984B80"/>
    <w:rsid w:val="009B2AD6"/>
    <w:rsid w:val="00A321D1"/>
    <w:rsid w:val="00AA6A48"/>
    <w:rsid w:val="00AB3857"/>
    <w:rsid w:val="00AC1AA5"/>
    <w:rsid w:val="00AC7156"/>
    <w:rsid w:val="00AD0F23"/>
    <w:rsid w:val="00AF3DA6"/>
    <w:rsid w:val="00B0064B"/>
    <w:rsid w:val="00B74C79"/>
    <w:rsid w:val="00BA6F70"/>
    <w:rsid w:val="00BC4992"/>
    <w:rsid w:val="00C00B23"/>
    <w:rsid w:val="00C10BBB"/>
    <w:rsid w:val="00C116F5"/>
    <w:rsid w:val="00C95189"/>
    <w:rsid w:val="00CD60E0"/>
    <w:rsid w:val="00CD76E1"/>
    <w:rsid w:val="00D61A76"/>
    <w:rsid w:val="00D707CD"/>
    <w:rsid w:val="00DA4380"/>
    <w:rsid w:val="00DC303E"/>
    <w:rsid w:val="00DC35BF"/>
    <w:rsid w:val="00DF7524"/>
    <w:rsid w:val="00E15FAA"/>
    <w:rsid w:val="00EB63AB"/>
    <w:rsid w:val="00F6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C3AB"/>
  <w15:docId w15:val="{D7C802B4-603A-4009-AC2A-BC5F82CD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385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3857"/>
    <w:pPr>
      <w:suppressAutoHyphens/>
      <w:ind w:left="720"/>
      <w:contextualSpacing/>
    </w:pPr>
    <w:rPr>
      <w:kern w:val="1"/>
      <w:szCs w:val="20"/>
      <w:lang w:eastAsia="zh-CN"/>
    </w:rPr>
  </w:style>
  <w:style w:type="paragraph" w:customStyle="1" w:styleId="Comma">
    <w:name w:val="Comma"/>
    <w:basedOn w:val="Paragrafoelenco"/>
    <w:link w:val="CommaCarattere"/>
    <w:qFormat/>
    <w:rsid w:val="00466DE8"/>
    <w:pPr>
      <w:numPr>
        <w:numId w:val="3"/>
      </w:numPr>
      <w:suppressAutoHyphens w:val="0"/>
      <w:spacing w:after="240"/>
      <w:jc w:val="both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466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Paola Taddei</cp:lastModifiedBy>
  <cp:revision>2</cp:revision>
  <dcterms:created xsi:type="dcterms:W3CDTF">2024-09-02T10:54:00Z</dcterms:created>
  <dcterms:modified xsi:type="dcterms:W3CDTF">2024-09-02T10:54:00Z</dcterms:modified>
</cp:coreProperties>
</file>